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shd w:val="clear" w:color="auto" w:fill="33CC33"/>
        <w:tblLook w:val="04A0" w:firstRow="1" w:lastRow="0" w:firstColumn="1" w:lastColumn="0" w:noHBand="0" w:noVBand="1"/>
      </w:tblPr>
      <w:tblGrid>
        <w:gridCol w:w="9576"/>
      </w:tblGrid>
      <w:tr w:rsidR="00360E9E" w:rsidTr="00D70E25">
        <w:tc>
          <w:tcPr>
            <w:tcW w:w="9576" w:type="dxa"/>
            <w:shd w:val="clear" w:color="auto" w:fill="FFFF00"/>
          </w:tcPr>
          <w:p w:rsidR="00360E9E" w:rsidRDefault="00360E9E" w:rsidP="004F218C">
            <w:pPr>
              <w:tabs>
                <w:tab w:val="left" w:pos="2070"/>
              </w:tabs>
              <w:jc w:val="center"/>
              <w:rPr>
                <w:b/>
                <w:color w:val="FFFFFF" w:themeColor="background1"/>
              </w:rPr>
            </w:pPr>
            <w:r>
              <w:rPr>
                <w:b/>
              </w:rPr>
              <w:br/>
              <w:t>Agency</w:t>
            </w:r>
            <w:r w:rsidRPr="00AE5F6A">
              <w:rPr>
                <w:b/>
              </w:rPr>
              <w:t xml:space="preserve"> Name:</w:t>
            </w:r>
            <w:r>
              <w:t xml:space="preserve"> </w:t>
            </w:r>
            <w:sdt>
              <w:sdtPr>
                <w:id w:val="501546682"/>
                <w:placeholder>
                  <w:docPart w:val="7E3ACADAD279421085804B2206585A31"/>
                </w:placeholder>
              </w:sdtPr>
              <w:sdtEndPr/>
              <w:sdtContent>
                <w:r>
                  <w:t>Educational Service Unit #17</w:t>
                </w:r>
              </w:sdtContent>
            </w:sdt>
            <w:r w:rsidRPr="006F38BA">
              <w:rPr>
                <w:b/>
                <w:color w:val="FFFFFF" w:themeColor="background1"/>
              </w:rPr>
              <w:t xml:space="preserve"> </w:t>
            </w:r>
          </w:p>
          <w:p w:rsidR="00360E9E" w:rsidRPr="00360E9E" w:rsidRDefault="003012F0" w:rsidP="00360E9E">
            <w:pPr>
              <w:tabs>
                <w:tab w:val="left" w:pos="2070"/>
              </w:tabs>
              <w:jc w:val="center"/>
              <w:rPr>
                <w:b/>
              </w:rPr>
            </w:pPr>
            <w:r>
              <w:rPr>
                <w:b/>
              </w:rPr>
              <w:t xml:space="preserve">INDIVIDUAL </w:t>
            </w:r>
            <w:r w:rsidR="00360E9E">
              <w:rPr>
                <w:b/>
              </w:rPr>
              <w:t>PROFESSIONAL DEVELOPMENT PLAN</w:t>
            </w:r>
            <w:r w:rsidR="00360E9E">
              <w:rPr>
                <w:b/>
              </w:rPr>
              <w:br/>
              <w:t>AND JOB PERFORMANCE GOALS</w:t>
            </w:r>
            <w:r w:rsidR="00360E9E">
              <w:rPr>
                <w:b/>
              </w:rPr>
              <w:br/>
            </w:r>
          </w:p>
        </w:tc>
      </w:tr>
      <w:tr w:rsidR="00360E9E" w:rsidTr="004F218C">
        <w:tblPrEx>
          <w:shd w:val="clear" w:color="auto" w:fill="C6D9F1" w:themeFill="text2" w:themeFillTint="33"/>
        </w:tblPrEx>
        <w:tc>
          <w:tcPr>
            <w:tcW w:w="9576" w:type="dxa"/>
            <w:tcBorders>
              <w:left w:val="single" w:sz="4" w:space="0" w:color="FFFFFF"/>
              <w:bottom w:val="nil"/>
              <w:right w:val="single" w:sz="4" w:space="0" w:color="FFFFFF"/>
            </w:tcBorders>
            <w:shd w:val="clear" w:color="auto" w:fill="FFFFFF" w:themeFill="background1"/>
          </w:tcPr>
          <w:p w:rsidR="00360E9E" w:rsidRDefault="00360E9E" w:rsidP="004F218C">
            <w:pPr>
              <w:jc w:val="center"/>
              <w:rPr>
                <w:b/>
              </w:rPr>
            </w:pPr>
          </w:p>
        </w:tc>
      </w:tr>
      <w:tr w:rsidR="00360E9E" w:rsidTr="004F218C">
        <w:tblPrEx>
          <w:shd w:val="clear" w:color="auto" w:fill="C6D9F1" w:themeFill="text2" w:themeFillTint="33"/>
        </w:tblPrEx>
        <w:tc>
          <w:tcPr>
            <w:tcW w:w="9576" w:type="dxa"/>
            <w:tcBorders>
              <w:top w:val="nil"/>
              <w:left w:val="nil"/>
              <w:bottom w:val="nil"/>
              <w:right w:val="nil"/>
            </w:tcBorders>
            <w:shd w:val="clear" w:color="auto" w:fill="C0C0C0"/>
          </w:tcPr>
          <w:p w:rsidR="00360E9E" w:rsidRDefault="00360E9E" w:rsidP="004F218C">
            <w:pPr>
              <w:jc w:val="center"/>
              <w:rPr>
                <w:b/>
              </w:rPr>
            </w:pPr>
            <w:r>
              <w:rPr>
                <w:b/>
              </w:rPr>
              <w:t>EMPLOYEE INFORMATION</w:t>
            </w:r>
          </w:p>
        </w:tc>
      </w:tr>
    </w:tbl>
    <w:p w:rsidR="00360E9E" w:rsidRDefault="00360E9E" w:rsidP="000567BA">
      <w:pPr>
        <w:tabs>
          <w:tab w:val="left" w:pos="3618"/>
          <w:tab w:val="left" w:pos="6480"/>
        </w:tabs>
      </w:pPr>
      <w:r>
        <w:rPr>
          <w:b/>
        </w:rPr>
        <w:br/>
      </w:r>
      <w:r w:rsidRPr="00AF5CFD">
        <w:rPr>
          <w:b/>
        </w:rPr>
        <w:t>Name:</w:t>
      </w:r>
      <w:r>
        <w:t xml:space="preserve"> </w:t>
      </w:r>
      <w:sdt>
        <w:sdtPr>
          <w:id w:val="1717032"/>
          <w:placeholder>
            <w:docPart w:val="72B5AEE17C014D18AF6578FBC38280CA"/>
          </w:placeholder>
          <w:showingPlcHdr/>
        </w:sdtPr>
        <w:sdtEndPr/>
        <w:sdtContent>
          <w:r w:rsidR="003012F0" w:rsidRPr="002C5B6E">
            <w:rPr>
              <w:rStyle w:val="PlaceholderText"/>
            </w:rPr>
            <w:t>Click here to enter text.</w:t>
          </w:r>
        </w:sdtContent>
      </w:sdt>
      <w:r>
        <w:t xml:space="preserve">  </w:t>
      </w:r>
      <w:r>
        <w:tab/>
      </w:r>
      <w:r w:rsidRPr="00AF5CFD">
        <w:rPr>
          <w:b/>
        </w:rPr>
        <w:t>Position:</w:t>
      </w:r>
      <w:r>
        <w:t xml:space="preserve"> </w:t>
      </w:r>
      <w:sdt>
        <w:sdtPr>
          <w:id w:val="2119020378"/>
          <w:placeholder>
            <w:docPart w:val="BBC7EF0421BD421B833722939A5DE601"/>
          </w:placeholder>
        </w:sdtPr>
        <w:sdtEndPr/>
        <w:sdtContent>
          <w:sdt>
            <w:sdtPr>
              <w:rPr>
                <w:shd w:val="clear" w:color="auto" w:fill="DBE5F1" w:themeFill="accent1" w:themeFillTint="33"/>
              </w:rPr>
              <w:id w:val="1461688178"/>
              <w:placeholder>
                <w:docPart w:val="66F681F52FB2470C91016FBDDBC1760B"/>
              </w:placeholder>
              <w:showingPlcHdr/>
              <w:dropDownList>
                <w:listItem w:value="Choose an item."/>
                <w:listItem w:displayText="Administrative Assistant" w:value="Administrative Assistant"/>
                <w:listItem w:displayText="Administrator" w:value="Administrator"/>
                <w:listItem w:displayText="Business Manager" w:value="Business Manager"/>
                <w:listItem w:displayText="Media Coordinator" w:value="Media Coordinator"/>
                <w:listItem w:displayText="Network Administrator" w:value="Network Administrator"/>
                <w:listItem w:displayText="Registered Nurse" w:value="Registered Nurse"/>
                <w:listItem w:displayText="Resource Teacher" w:value="Resource Teacher"/>
                <w:listItem w:displayText="School Psychologist" w:value="School Psychologist"/>
                <w:listItem w:displayText="Speech Language Pathologist" w:value="Speech Language Pathologist"/>
                <w:listItem w:displayText="Staff Development Director" w:value="Staff Development Director"/>
                <w:listItem w:displayText="Technology Integration Specialist" w:value="Technology Integration Specialist"/>
                <w:listItem w:displayText="Technology Specialist" w:value="Technology Specialist"/>
                <w:listItem w:displayText="Technology Trainer" w:value="Technology Trainer"/>
              </w:dropDownList>
            </w:sdtPr>
            <w:sdtEndPr/>
            <w:sdtContent>
              <w:r w:rsidRPr="002C5B6E">
                <w:rPr>
                  <w:rStyle w:val="PlaceholderText"/>
                </w:rPr>
                <w:t>Choose an item.</w:t>
              </w:r>
            </w:sdtContent>
          </w:sdt>
        </w:sdtContent>
      </w:sdt>
      <w:r w:rsidR="009D3072">
        <w:tab/>
      </w:r>
      <w:r w:rsidR="009D3072" w:rsidRPr="009D3072">
        <w:rPr>
          <w:b/>
        </w:rPr>
        <w:t>Team:</w:t>
      </w:r>
      <w:r w:rsidR="009D3072">
        <w:rPr>
          <w:b/>
        </w:rPr>
        <w:t xml:space="preserve"> </w:t>
      </w:r>
      <w:sdt>
        <w:sdtPr>
          <w:rPr>
            <w:b/>
          </w:rPr>
          <w:id w:val="-1332979796"/>
          <w:placeholder>
            <w:docPart w:val="DefaultPlaceholder_1082065159"/>
          </w:placeholder>
          <w:showingPlcHdr/>
          <w:dropDownList>
            <w:listItem w:value="Choose an item."/>
            <w:listItem w:displayText="Administration" w:value="Administration"/>
            <w:listItem w:displayText="Core Services" w:value="Core Services"/>
            <w:listItem w:displayText="Health Services" w:value="Health Services"/>
            <w:listItem w:displayText="SPED Psychology" w:value="SPED Psychology"/>
            <w:listItem w:displayText="SPED Resource" w:value="SPED Resource"/>
            <w:listItem w:displayText="SPED Speech Pathology" w:value="SPED Speech Pathology"/>
          </w:dropDownList>
        </w:sdtPr>
        <w:sdtEndPr/>
        <w:sdtContent>
          <w:r w:rsidR="009D3072" w:rsidRPr="002C5B6E">
            <w:rPr>
              <w:rStyle w:val="PlaceholderText"/>
            </w:rPr>
            <w:t>Choose an item.</w:t>
          </w:r>
        </w:sdtContent>
      </w:sdt>
    </w:p>
    <w:p w:rsidR="000567BA" w:rsidRDefault="003012F0" w:rsidP="000567BA">
      <w:pPr>
        <w:tabs>
          <w:tab w:val="left" w:pos="3618"/>
          <w:tab w:val="left" w:pos="6480"/>
        </w:tabs>
        <w:rPr>
          <w:shd w:val="clear" w:color="auto" w:fill="DBE5F1" w:themeFill="accent1" w:themeFillTint="33"/>
        </w:rPr>
      </w:pPr>
      <w:r>
        <w:rPr>
          <w:b/>
        </w:rPr>
        <w:t>Date</w:t>
      </w:r>
      <w:r w:rsidR="000567BA">
        <w:rPr>
          <w:b/>
        </w:rPr>
        <w:t xml:space="preserve"> of Summative Evaluation</w:t>
      </w:r>
      <w:r w:rsidR="00360E9E" w:rsidRPr="00AF5CFD">
        <w:rPr>
          <w:b/>
        </w:rPr>
        <w:t>:</w:t>
      </w:r>
      <w:r w:rsidR="009D3072">
        <w:t xml:space="preserve"> </w:t>
      </w:r>
      <w:sdt>
        <w:sdtPr>
          <w:rPr>
            <w:shd w:val="clear" w:color="auto" w:fill="DBE5F1" w:themeFill="accent1" w:themeFillTint="33"/>
          </w:rPr>
          <w:id w:val="1957064164"/>
          <w:placeholder>
            <w:docPart w:val="B3BBFFC2D1C54A5CA51D2C4707BAB73E"/>
          </w:placeholder>
        </w:sdtPr>
        <w:sdtEndPr/>
        <w:sdtContent>
          <w:sdt>
            <w:sdtPr>
              <w:rPr>
                <w:shd w:val="clear" w:color="auto" w:fill="DBE5F1" w:themeFill="accent1" w:themeFillTint="33"/>
              </w:rPr>
              <w:id w:val="500082629"/>
              <w:placeholder>
                <w:docPart w:val="7F791068D14B4C8A99D29A56387C263E"/>
              </w:placeholder>
              <w:showingPlcHdr/>
              <w:date w:fullDate="2013-08-29T00:00:00Z">
                <w:dateFormat w:val="M/d/yyyy"/>
                <w:lid w:val="en-US"/>
                <w:storeMappedDataAs w:val="dateTime"/>
                <w:calendar w:val="gregorian"/>
              </w:date>
            </w:sdtPr>
            <w:sdtEndPr/>
            <w:sdtContent>
              <w:r w:rsidR="00360E9E" w:rsidRPr="002C5B6E">
                <w:rPr>
                  <w:rStyle w:val="PlaceholderText"/>
                </w:rPr>
                <w:t>Click here to enter a date.</w:t>
              </w:r>
            </w:sdtContent>
          </w:sdt>
        </w:sdtContent>
      </w:sdt>
      <w:r w:rsidR="000567BA" w:rsidRPr="000567BA">
        <w:t xml:space="preserve"> </w:t>
      </w:r>
      <w:r w:rsidR="000567BA">
        <w:tab/>
      </w:r>
      <w:r w:rsidR="000567BA">
        <w:rPr>
          <w:b/>
        </w:rPr>
        <w:t>Evaluator</w:t>
      </w:r>
      <w:r w:rsidR="000567BA" w:rsidRPr="009D3072">
        <w:rPr>
          <w:b/>
        </w:rPr>
        <w:t>:</w:t>
      </w:r>
      <w:r w:rsidR="000567BA">
        <w:rPr>
          <w:b/>
        </w:rPr>
        <w:t xml:space="preserve"> </w:t>
      </w:r>
      <w:sdt>
        <w:sdtPr>
          <w:id w:val="-250120475"/>
          <w:placeholder>
            <w:docPart w:val="EFF37D10BEDD44498FC04F6D33555C61"/>
          </w:placeholder>
          <w:showingPlcHdr/>
        </w:sdtPr>
        <w:sdtEndPr/>
        <w:sdtContent>
          <w:r w:rsidR="000567BA" w:rsidRPr="002C5B6E">
            <w:rPr>
              <w:rStyle w:val="PlaceholderText"/>
            </w:rPr>
            <w:t>Click here to enter text.</w:t>
          </w:r>
        </w:sdtContent>
      </w:sdt>
    </w:p>
    <w:tbl>
      <w:tblPr>
        <w:tblStyle w:val="TableGrid"/>
        <w:tblW w:w="0" w:type="auto"/>
        <w:shd w:val="clear" w:color="auto" w:fill="C6D9F1" w:themeFill="text2" w:themeFillTint="33"/>
        <w:tblLook w:val="04A0" w:firstRow="1" w:lastRow="0" w:firstColumn="1" w:lastColumn="0" w:noHBand="0" w:noVBand="1"/>
      </w:tblPr>
      <w:tblGrid>
        <w:gridCol w:w="9576"/>
      </w:tblGrid>
      <w:tr w:rsidR="00335532" w:rsidTr="00692AAE">
        <w:tc>
          <w:tcPr>
            <w:tcW w:w="9576" w:type="dxa"/>
            <w:tcBorders>
              <w:top w:val="nil"/>
              <w:left w:val="nil"/>
              <w:bottom w:val="nil"/>
              <w:right w:val="nil"/>
            </w:tcBorders>
            <w:shd w:val="clear" w:color="auto" w:fill="C0C0C0"/>
          </w:tcPr>
          <w:p w:rsidR="00335532" w:rsidRDefault="00335532" w:rsidP="00692AAE">
            <w:pPr>
              <w:jc w:val="center"/>
              <w:rPr>
                <w:b/>
              </w:rPr>
            </w:pPr>
            <w:r>
              <w:rPr>
                <w:b/>
              </w:rPr>
              <w:t>PROFESSIONAL DEVELOPMENT PLAN</w:t>
            </w:r>
            <w:r w:rsidR="00A0650B">
              <w:rPr>
                <w:b/>
              </w:rPr>
              <w:t xml:space="preserve"> – EMPLOYEE SECTION</w:t>
            </w:r>
          </w:p>
        </w:tc>
      </w:tr>
    </w:tbl>
    <w:p w:rsidR="00335532" w:rsidRDefault="00335532" w:rsidP="00335532">
      <w:pPr>
        <w:tabs>
          <w:tab w:val="left" w:pos="5040"/>
          <w:tab w:val="left" w:pos="6750"/>
        </w:tabs>
        <w:spacing w:after="0"/>
      </w:pPr>
    </w:p>
    <w:tbl>
      <w:tblPr>
        <w:tblStyle w:val="TableGrid"/>
        <w:tblW w:w="0" w:type="auto"/>
        <w:shd w:val="clear" w:color="auto" w:fill="C6D9F1" w:themeFill="text2" w:themeFillTint="33"/>
        <w:tblLook w:val="04A0" w:firstRow="1" w:lastRow="0" w:firstColumn="1" w:lastColumn="0" w:noHBand="0" w:noVBand="1"/>
      </w:tblPr>
      <w:tblGrid>
        <w:gridCol w:w="9576"/>
      </w:tblGrid>
      <w:tr w:rsidR="000567BA" w:rsidRPr="00AF6962" w:rsidTr="00692AAE">
        <w:tc>
          <w:tcPr>
            <w:tcW w:w="9576" w:type="dxa"/>
            <w:tcBorders>
              <w:bottom w:val="single" w:sz="4" w:space="0" w:color="auto"/>
            </w:tcBorders>
            <w:shd w:val="clear" w:color="auto" w:fill="FFFF00"/>
          </w:tcPr>
          <w:p w:rsidR="000567BA" w:rsidRPr="00AF6962" w:rsidRDefault="00A0650B" w:rsidP="000567BA">
            <w:pPr>
              <w:tabs>
                <w:tab w:val="left" w:pos="1665"/>
              </w:tabs>
              <w:rPr>
                <w:b/>
              </w:rPr>
            </w:pPr>
            <w:r>
              <w:rPr>
                <w:b/>
              </w:rPr>
              <w:t>Growth a</w:t>
            </w:r>
            <w:r w:rsidR="000567BA">
              <w:rPr>
                <w:b/>
              </w:rPr>
              <w:t>rea(s) identified in summative evaluation process:</w:t>
            </w:r>
          </w:p>
        </w:tc>
      </w:tr>
      <w:tr w:rsidR="000567BA" w:rsidTr="00692AAE">
        <w:tc>
          <w:tcPr>
            <w:tcW w:w="9576" w:type="dxa"/>
            <w:shd w:val="clear" w:color="auto" w:fill="auto"/>
          </w:tcPr>
          <w:sdt>
            <w:sdtPr>
              <w:id w:val="1286313572"/>
              <w:placeholder>
                <w:docPart w:val="184A5B4AB1314F8AA646406C5A943728"/>
              </w:placeholder>
              <w:showingPlcHdr/>
            </w:sdtPr>
            <w:sdtEndPr/>
            <w:sdtContent>
              <w:p w:rsidR="000567BA" w:rsidRDefault="000567BA" w:rsidP="00692AAE">
                <w:pPr>
                  <w:tabs>
                    <w:tab w:val="left" w:pos="6750"/>
                  </w:tabs>
                </w:pPr>
                <w:r w:rsidRPr="002C5B6E">
                  <w:rPr>
                    <w:rStyle w:val="PlaceholderText"/>
                  </w:rPr>
                  <w:t>Click here to enter text.</w:t>
                </w:r>
              </w:p>
            </w:sdtContent>
          </w:sdt>
        </w:tc>
      </w:tr>
    </w:tbl>
    <w:p w:rsidR="000567BA" w:rsidRPr="001F7FB6" w:rsidRDefault="000567BA" w:rsidP="00335532">
      <w:pPr>
        <w:tabs>
          <w:tab w:val="left" w:pos="5040"/>
          <w:tab w:val="left" w:pos="6750"/>
        </w:tabs>
        <w:spacing w:after="0"/>
      </w:pPr>
    </w:p>
    <w:tbl>
      <w:tblPr>
        <w:tblStyle w:val="TableGrid"/>
        <w:tblW w:w="0" w:type="auto"/>
        <w:shd w:val="clear" w:color="auto" w:fill="C6D9F1" w:themeFill="text2" w:themeFillTint="33"/>
        <w:tblLook w:val="04A0" w:firstRow="1" w:lastRow="0" w:firstColumn="1" w:lastColumn="0" w:noHBand="0" w:noVBand="1"/>
      </w:tblPr>
      <w:tblGrid>
        <w:gridCol w:w="3168"/>
        <w:gridCol w:w="6408"/>
      </w:tblGrid>
      <w:tr w:rsidR="00360E9E" w:rsidTr="00D70E25">
        <w:tc>
          <w:tcPr>
            <w:tcW w:w="9576" w:type="dxa"/>
            <w:gridSpan w:val="2"/>
            <w:tcBorders>
              <w:bottom w:val="single" w:sz="4" w:space="0" w:color="auto"/>
            </w:tcBorders>
            <w:shd w:val="clear" w:color="auto" w:fill="FFFFCC"/>
          </w:tcPr>
          <w:p w:rsidR="00360E9E" w:rsidRDefault="00A0650B" w:rsidP="003012F0">
            <w:pPr>
              <w:tabs>
                <w:tab w:val="left" w:pos="2070"/>
              </w:tabs>
            </w:pPr>
            <w:r>
              <w:t>Professional Development Goal</w:t>
            </w:r>
            <w:r w:rsidR="003A35FA">
              <w:t xml:space="preserve"> 1</w:t>
            </w:r>
            <w:r w:rsidR="00360E9E" w:rsidRPr="006F38BA">
              <w:t>:</w:t>
            </w:r>
            <w:r w:rsidR="003A35FA">
              <w:t xml:space="preserve"> </w:t>
            </w:r>
            <w:sdt>
              <w:sdtPr>
                <w:id w:val="1892226569"/>
                <w:placeholder>
                  <w:docPart w:val="DefaultPlaceholder_1082065158"/>
                </w:placeholder>
                <w:showingPlcHdr/>
              </w:sdtPr>
              <w:sdtEndPr/>
              <w:sdtContent>
                <w:r w:rsidR="003A35FA" w:rsidRPr="002C5B6E">
                  <w:rPr>
                    <w:rStyle w:val="PlaceholderText"/>
                  </w:rPr>
                  <w:t>Click here to enter text.</w:t>
                </w:r>
              </w:sdtContent>
            </w:sdt>
            <w:r w:rsidR="00360E9E" w:rsidRPr="006F38BA">
              <w:t xml:space="preserve">  </w:t>
            </w:r>
          </w:p>
        </w:tc>
      </w:tr>
      <w:tr w:rsidR="00AF6962" w:rsidRPr="00AF6962" w:rsidTr="00D70E25">
        <w:tc>
          <w:tcPr>
            <w:tcW w:w="3168" w:type="dxa"/>
            <w:tcBorders>
              <w:bottom w:val="single" w:sz="4" w:space="0" w:color="auto"/>
            </w:tcBorders>
            <w:shd w:val="clear" w:color="auto" w:fill="FFFF00"/>
          </w:tcPr>
          <w:p w:rsidR="00AF6962" w:rsidRPr="00AF6962" w:rsidRDefault="00AF6962" w:rsidP="004F218C">
            <w:pPr>
              <w:tabs>
                <w:tab w:val="left" w:pos="2070"/>
              </w:tabs>
              <w:jc w:val="center"/>
              <w:rPr>
                <w:b/>
              </w:rPr>
            </w:pPr>
            <w:r w:rsidRPr="00AF6962">
              <w:rPr>
                <w:b/>
              </w:rPr>
              <w:t>Criteria</w:t>
            </w:r>
          </w:p>
        </w:tc>
        <w:tc>
          <w:tcPr>
            <w:tcW w:w="6408" w:type="dxa"/>
            <w:tcBorders>
              <w:bottom w:val="single" w:sz="4" w:space="0" w:color="auto"/>
            </w:tcBorders>
            <w:shd w:val="clear" w:color="auto" w:fill="FFFF00"/>
          </w:tcPr>
          <w:p w:rsidR="00AF6962" w:rsidRPr="00AF6962" w:rsidRDefault="00AF6962" w:rsidP="004F218C">
            <w:pPr>
              <w:tabs>
                <w:tab w:val="left" w:pos="1665"/>
              </w:tabs>
              <w:jc w:val="center"/>
              <w:rPr>
                <w:b/>
              </w:rPr>
            </w:pPr>
            <w:r w:rsidRPr="00AF6962">
              <w:rPr>
                <w:b/>
              </w:rPr>
              <w:t>Response</w:t>
            </w:r>
          </w:p>
        </w:tc>
      </w:tr>
      <w:tr w:rsidR="003A35FA" w:rsidTr="00D70E25">
        <w:tc>
          <w:tcPr>
            <w:tcW w:w="3168" w:type="dxa"/>
            <w:shd w:val="clear" w:color="auto" w:fill="auto"/>
          </w:tcPr>
          <w:p w:rsidR="003A35FA" w:rsidRDefault="00A0650B" w:rsidP="003A35FA">
            <w:pPr>
              <w:tabs>
                <w:tab w:val="left" w:pos="2070"/>
              </w:tabs>
            </w:pPr>
            <w:r>
              <w:t>Strategies/Action Steps</w:t>
            </w:r>
          </w:p>
        </w:tc>
        <w:sdt>
          <w:sdtPr>
            <w:id w:val="-840464198"/>
            <w:placeholder>
              <w:docPart w:val="DefaultPlaceholder_1082065158"/>
            </w:placeholder>
            <w:showingPlcHdr/>
          </w:sdtPr>
          <w:sdtEndPr/>
          <w:sdtContent>
            <w:tc>
              <w:tcPr>
                <w:tcW w:w="6408" w:type="dxa"/>
                <w:tcBorders>
                  <w:bottom w:val="single" w:sz="4" w:space="0" w:color="auto"/>
                </w:tcBorders>
                <w:shd w:val="clear" w:color="auto" w:fill="FFFFCC"/>
              </w:tcPr>
              <w:p w:rsidR="003A35FA" w:rsidRDefault="003A35FA" w:rsidP="003A35FA">
                <w:pPr>
                  <w:tabs>
                    <w:tab w:val="left" w:pos="6750"/>
                  </w:tabs>
                </w:pPr>
                <w:r w:rsidRPr="002C5B6E">
                  <w:rPr>
                    <w:rStyle w:val="PlaceholderText"/>
                  </w:rPr>
                  <w:t>Click here to enter text.</w:t>
                </w:r>
              </w:p>
            </w:tc>
          </w:sdtContent>
        </w:sdt>
      </w:tr>
      <w:tr w:rsidR="003A35FA" w:rsidTr="00D70E25">
        <w:tc>
          <w:tcPr>
            <w:tcW w:w="3168" w:type="dxa"/>
            <w:shd w:val="clear" w:color="auto" w:fill="auto"/>
          </w:tcPr>
          <w:p w:rsidR="003A35FA" w:rsidRDefault="00A0650B" w:rsidP="003A35FA">
            <w:pPr>
              <w:tabs>
                <w:tab w:val="left" w:pos="2070"/>
              </w:tabs>
              <w:rPr>
                <w:rFonts w:ascii="MS Gothic" w:eastAsia="MS Gothic" w:hAnsi="MS Gothic"/>
              </w:rPr>
            </w:pPr>
            <w:r>
              <w:t>Support/Resources Requested</w:t>
            </w:r>
          </w:p>
        </w:tc>
        <w:tc>
          <w:tcPr>
            <w:tcW w:w="6408" w:type="dxa"/>
            <w:tcBorders>
              <w:bottom w:val="single" w:sz="4" w:space="0" w:color="auto"/>
            </w:tcBorders>
            <w:shd w:val="clear" w:color="auto" w:fill="FFFFCC"/>
          </w:tcPr>
          <w:sdt>
            <w:sdtPr>
              <w:id w:val="-1281262169"/>
              <w:placeholder>
                <w:docPart w:val="9D374819E2244CC4B2D0B89E93D6F69D"/>
              </w:placeholder>
              <w:showingPlcHdr/>
            </w:sdtPr>
            <w:sdtEndPr/>
            <w:sdtContent>
              <w:p w:rsidR="003A35FA" w:rsidRDefault="003A35FA" w:rsidP="004F218C">
                <w:pPr>
                  <w:tabs>
                    <w:tab w:val="left" w:pos="1665"/>
                  </w:tabs>
                </w:pPr>
                <w:r w:rsidRPr="002C5B6E">
                  <w:rPr>
                    <w:rStyle w:val="PlaceholderText"/>
                  </w:rPr>
                  <w:t>Click here to enter text.</w:t>
                </w:r>
              </w:p>
            </w:sdtContent>
          </w:sdt>
        </w:tc>
      </w:tr>
      <w:tr w:rsidR="00AF6962" w:rsidTr="00D70E25">
        <w:tc>
          <w:tcPr>
            <w:tcW w:w="3168" w:type="dxa"/>
            <w:shd w:val="clear" w:color="auto" w:fill="auto"/>
            <w:vAlign w:val="center"/>
          </w:tcPr>
          <w:p w:rsidR="00AF6962" w:rsidRDefault="00A0650B" w:rsidP="00AF6962">
            <w:pPr>
              <w:tabs>
                <w:tab w:val="left" w:pos="2070"/>
              </w:tabs>
              <w:rPr>
                <w:rFonts w:ascii="MS Gothic" w:eastAsia="MS Gothic" w:hAnsi="MS Gothic"/>
              </w:rPr>
            </w:pPr>
            <w:r>
              <w:t>Measures of Progress</w:t>
            </w:r>
          </w:p>
        </w:tc>
        <w:tc>
          <w:tcPr>
            <w:tcW w:w="6408" w:type="dxa"/>
            <w:tcBorders>
              <w:bottom w:val="single" w:sz="4" w:space="0" w:color="auto"/>
            </w:tcBorders>
            <w:shd w:val="clear" w:color="auto" w:fill="FFFFCC"/>
          </w:tcPr>
          <w:p w:rsidR="00AF6962" w:rsidRDefault="002B4D49" w:rsidP="00AF6962">
            <w:pPr>
              <w:tabs>
                <w:tab w:val="center" w:pos="3366"/>
              </w:tabs>
            </w:pPr>
            <w:sdt>
              <w:sdtPr>
                <w:id w:val="9121227"/>
                <w:placeholder>
                  <w:docPart w:val="DefaultPlaceholder_1082065158"/>
                </w:placeholder>
                <w:showingPlcHdr/>
              </w:sdtPr>
              <w:sdtEndPr/>
              <w:sdtContent>
                <w:r w:rsidR="00AF6962" w:rsidRPr="002C5B6E">
                  <w:rPr>
                    <w:rStyle w:val="PlaceholderText"/>
                  </w:rPr>
                  <w:t>Click here to enter text.</w:t>
                </w:r>
              </w:sdtContent>
            </w:sdt>
            <w:r w:rsidR="00AF6962">
              <w:tab/>
            </w:r>
          </w:p>
        </w:tc>
      </w:tr>
      <w:tr w:rsidR="00AF6962" w:rsidTr="00D70E25">
        <w:tc>
          <w:tcPr>
            <w:tcW w:w="3168" w:type="dxa"/>
            <w:shd w:val="clear" w:color="auto" w:fill="auto"/>
            <w:vAlign w:val="center"/>
          </w:tcPr>
          <w:p w:rsidR="00AF6962" w:rsidRDefault="00A0650B" w:rsidP="00AF6962">
            <w:pPr>
              <w:tabs>
                <w:tab w:val="left" w:pos="2070"/>
              </w:tabs>
            </w:pPr>
            <w:r>
              <w:t>Timeline/Benchmarks</w:t>
            </w:r>
          </w:p>
        </w:tc>
        <w:tc>
          <w:tcPr>
            <w:tcW w:w="6408" w:type="dxa"/>
            <w:tcBorders>
              <w:bottom w:val="single" w:sz="4" w:space="0" w:color="auto"/>
            </w:tcBorders>
            <w:shd w:val="clear" w:color="auto" w:fill="FFFFCC"/>
          </w:tcPr>
          <w:p w:rsidR="00AF6962" w:rsidRDefault="002B4D49" w:rsidP="00AF6962">
            <w:pPr>
              <w:tabs>
                <w:tab w:val="center" w:pos="3366"/>
              </w:tabs>
            </w:pPr>
            <w:sdt>
              <w:sdtPr>
                <w:id w:val="-516080620"/>
                <w:placeholder>
                  <w:docPart w:val="4279C70E692D4F4689EE6028FB202548"/>
                </w:placeholder>
                <w:showingPlcHdr/>
              </w:sdtPr>
              <w:sdtEndPr/>
              <w:sdtContent>
                <w:r w:rsidR="00D70E25" w:rsidRPr="002C5B6E">
                  <w:rPr>
                    <w:rStyle w:val="PlaceholderText"/>
                  </w:rPr>
                  <w:t>Click here to enter text.</w:t>
                </w:r>
              </w:sdtContent>
            </w:sdt>
          </w:p>
        </w:tc>
      </w:tr>
    </w:tbl>
    <w:p w:rsidR="00360E9E" w:rsidRDefault="00360E9E" w:rsidP="00A0650B">
      <w:pPr>
        <w:tabs>
          <w:tab w:val="left" w:pos="6750"/>
        </w:tabs>
        <w:spacing w:after="0"/>
      </w:pPr>
    </w:p>
    <w:tbl>
      <w:tblPr>
        <w:tblStyle w:val="TableGrid"/>
        <w:tblW w:w="0" w:type="auto"/>
        <w:shd w:val="clear" w:color="auto" w:fill="C6D9F1" w:themeFill="text2" w:themeFillTint="33"/>
        <w:tblLook w:val="04A0" w:firstRow="1" w:lastRow="0" w:firstColumn="1" w:lastColumn="0" w:noHBand="0" w:noVBand="1"/>
      </w:tblPr>
      <w:tblGrid>
        <w:gridCol w:w="3168"/>
        <w:gridCol w:w="6408"/>
      </w:tblGrid>
      <w:tr w:rsidR="00A0650B" w:rsidTr="00692AAE">
        <w:tc>
          <w:tcPr>
            <w:tcW w:w="9576" w:type="dxa"/>
            <w:gridSpan w:val="2"/>
            <w:tcBorders>
              <w:bottom w:val="single" w:sz="4" w:space="0" w:color="auto"/>
            </w:tcBorders>
            <w:shd w:val="clear" w:color="auto" w:fill="FFFFCC"/>
          </w:tcPr>
          <w:p w:rsidR="00A0650B" w:rsidRDefault="00A0650B" w:rsidP="00692AAE">
            <w:pPr>
              <w:tabs>
                <w:tab w:val="left" w:pos="2070"/>
              </w:tabs>
            </w:pPr>
            <w:r>
              <w:t>Professional Development Goal 2</w:t>
            </w:r>
            <w:r w:rsidRPr="006F38BA">
              <w:t>:</w:t>
            </w:r>
            <w:r>
              <w:t xml:space="preserve"> </w:t>
            </w:r>
            <w:sdt>
              <w:sdtPr>
                <w:id w:val="-995574189"/>
                <w:placeholder>
                  <w:docPart w:val="E87122F53D6847B58402AA37E6B24C02"/>
                </w:placeholder>
                <w:showingPlcHdr/>
              </w:sdtPr>
              <w:sdtEndPr/>
              <w:sdtContent>
                <w:r w:rsidRPr="002C5B6E">
                  <w:rPr>
                    <w:rStyle w:val="PlaceholderText"/>
                  </w:rPr>
                  <w:t>Click here to enter text.</w:t>
                </w:r>
              </w:sdtContent>
            </w:sdt>
            <w:r w:rsidRPr="006F38BA">
              <w:t xml:space="preserve">  </w:t>
            </w:r>
          </w:p>
        </w:tc>
      </w:tr>
      <w:tr w:rsidR="00A0650B" w:rsidRPr="00AF6962" w:rsidTr="00692AAE">
        <w:tc>
          <w:tcPr>
            <w:tcW w:w="3168" w:type="dxa"/>
            <w:tcBorders>
              <w:bottom w:val="single" w:sz="4" w:space="0" w:color="auto"/>
            </w:tcBorders>
            <w:shd w:val="clear" w:color="auto" w:fill="FFFF00"/>
          </w:tcPr>
          <w:p w:rsidR="00A0650B" w:rsidRPr="00AF6962" w:rsidRDefault="00A0650B" w:rsidP="00692AAE">
            <w:pPr>
              <w:tabs>
                <w:tab w:val="left" w:pos="2070"/>
              </w:tabs>
              <w:jc w:val="center"/>
              <w:rPr>
                <w:b/>
              </w:rPr>
            </w:pPr>
            <w:r w:rsidRPr="00AF6962">
              <w:rPr>
                <w:b/>
              </w:rPr>
              <w:t>Criteria</w:t>
            </w:r>
          </w:p>
        </w:tc>
        <w:tc>
          <w:tcPr>
            <w:tcW w:w="6408" w:type="dxa"/>
            <w:tcBorders>
              <w:bottom w:val="single" w:sz="4" w:space="0" w:color="auto"/>
            </w:tcBorders>
            <w:shd w:val="clear" w:color="auto" w:fill="FFFF00"/>
          </w:tcPr>
          <w:p w:rsidR="00A0650B" w:rsidRPr="00AF6962" w:rsidRDefault="00A0650B" w:rsidP="00692AAE">
            <w:pPr>
              <w:tabs>
                <w:tab w:val="left" w:pos="1665"/>
              </w:tabs>
              <w:jc w:val="center"/>
              <w:rPr>
                <w:b/>
              </w:rPr>
            </w:pPr>
            <w:r w:rsidRPr="00AF6962">
              <w:rPr>
                <w:b/>
              </w:rPr>
              <w:t>Response</w:t>
            </w:r>
          </w:p>
        </w:tc>
      </w:tr>
      <w:tr w:rsidR="00A0650B" w:rsidTr="00692AAE">
        <w:tc>
          <w:tcPr>
            <w:tcW w:w="3168" w:type="dxa"/>
            <w:shd w:val="clear" w:color="auto" w:fill="auto"/>
          </w:tcPr>
          <w:p w:rsidR="00A0650B" w:rsidRDefault="00A0650B" w:rsidP="00692AAE">
            <w:pPr>
              <w:tabs>
                <w:tab w:val="left" w:pos="2070"/>
              </w:tabs>
            </w:pPr>
            <w:r>
              <w:t>Strategies/Action Steps</w:t>
            </w:r>
          </w:p>
        </w:tc>
        <w:sdt>
          <w:sdtPr>
            <w:id w:val="-841782117"/>
            <w:placeholder>
              <w:docPart w:val="E87122F53D6847B58402AA37E6B24C02"/>
            </w:placeholder>
            <w:showingPlcHdr/>
          </w:sdtPr>
          <w:sdtEndPr/>
          <w:sdtContent>
            <w:tc>
              <w:tcPr>
                <w:tcW w:w="6408" w:type="dxa"/>
                <w:tcBorders>
                  <w:bottom w:val="single" w:sz="4" w:space="0" w:color="auto"/>
                </w:tcBorders>
                <w:shd w:val="clear" w:color="auto" w:fill="FFFFCC"/>
              </w:tcPr>
              <w:p w:rsidR="00A0650B" w:rsidRDefault="00A0650B" w:rsidP="00692AAE">
                <w:pPr>
                  <w:tabs>
                    <w:tab w:val="left" w:pos="6750"/>
                  </w:tabs>
                </w:pPr>
                <w:r w:rsidRPr="002C5B6E">
                  <w:rPr>
                    <w:rStyle w:val="PlaceholderText"/>
                  </w:rPr>
                  <w:t>Click here to enter text.</w:t>
                </w:r>
              </w:p>
            </w:tc>
          </w:sdtContent>
        </w:sdt>
      </w:tr>
      <w:tr w:rsidR="00A0650B" w:rsidTr="00692AAE">
        <w:tc>
          <w:tcPr>
            <w:tcW w:w="3168" w:type="dxa"/>
            <w:shd w:val="clear" w:color="auto" w:fill="auto"/>
          </w:tcPr>
          <w:p w:rsidR="00A0650B" w:rsidRDefault="00A0650B" w:rsidP="00692AAE">
            <w:pPr>
              <w:tabs>
                <w:tab w:val="left" w:pos="2070"/>
              </w:tabs>
              <w:rPr>
                <w:rFonts w:ascii="MS Gothic" w:eastAsia="MS Gothic" w:hAnsi="MS Gothic"/>
              </w:rPr>
            </w:pPr>
            <w:r>
              <w:t>Support/Resources Requested</w:t>
            </w:r>
          </w:p>
        </w:tc>
        <w:tc>
          <w:tcPr>
            <w:tcW w:w="6408" w:type="dxa"/>
            <w:tcBorders>
              <w:bottom w:val="single" w:sz="4" w:space="0" w:color="auto"/>
            </w:tcBorders>
            <w:shd w:val="clear" w:color="auto" w:fill="FFFFCC"/>
          </w:tcPr>
          <w:sdt>
            <w:sdtPr>
              <w:id w:val="-833602913"/>
              <w:placeholder>
                <w:docPart w:val="0509D17D1C27493B95FF070F415741C1"/>
              </w:placeholder>
              <w:showingPlcHdr/>
            </w:sdtPr>
            <w:sdtEndPr/>
            <w:sdtContent>
              <w:p w:rsidR="00A0650B" w:rsidRDefault="00A0650B" w:rsidP="00692AAE">
                <w:pPr>
                  <w:tabs>
                    <w:tab w:val="left" w:pos="1665"/>
                  </w:tabs>
                </w:pPr>
                <w:r w:rsidRPr="002C5B6E">
                  <w:rPr>
                    <w:rStyle w:val="PlaceholderText"/>
                  </w:rPr>
                  <w:t>Click here to enter text.</w:t>
                </w:r>
              </w:p>
            </w:sdtContent>
          </w:sdt>
        </w:tc>
      </w:tr>
      <w:tr w:rsidR="00A0650B" w:rsidTr="00692AAE">
        <w:tc>
          <w:tcPr>
            <w:tcW w:w="3168" w:type="dxa"/>
            <w:shd w:val="clear" w:color="auto" w:fill="auto"/>
            <w:vAlign w:val="center"/>
          </w:tcPr>
          <w:p w:rsidR="00A0650B" w:rsidRDefault="00A0650B" w:rsidP="00692AAE">
            <w:pPr>
              <w:tabs>
                <w:tab w:val="left" w:pos="2070"/>
              </w:tabs>
              <w:rPr>
                <w:rFonts w:ascii="MS Gothic" w:eastAsia="MS Gothic" w:hAnsi="MS Gothic"/>
              </w:rPr>
            </w:pPr>
            <w:r>
              <w:t>Measures of Progress</w:t>
            </w:r>
          </w:p>
        </w:tc>
        <w:tc>
          <w:tcPr>
            <w:tcW w:w="6408" w:type="dxa"/>
            <w:tcBorders>
              <w:bottom w:val="single" w:sz="4" w:space="0" w:color="auto"/>
            </w:tcBorders>
            <w:shd w:val="clear" w:color="auto" w:fill="FFFFCC"/>
          </w:tcPr>
          <w:p w:rsidR="00A0650B" w:rsidRDefault="002B4D49" w:rsidP="00692AAE">
            <w:pPr>
              <w:tabs>
                <w:tab w:val="center" w:pos="3366"/>
              </w:tabs>
            </w:pPr>
            <w:sdt>
              <w:sdtPr>
                <w:id w:val="1006256262"/>
                <w:placeholder>
                  <w:docPart w:val="E87122F53D6847B58402AA37E6B24C02"/>
                </w:placeholder>
                <w:showingPlcHdr/>
              </w:sdtPr>
              <w:sdtEndPr/>
              <w:sdtContent>
                <w:r w:rsidR="00A0650B" w:rsidRPr="002C5B6E">
                  <w:rPr>
                    <w:rStyle w:val="PlaceholderText"/>
                  </w:rPr>
                  <w:t>Click here to enter text.</w:t>
                </w:r>
              </w:sdtContent>
            </w:sdt>
            <w:r w:rsidR="00A0650B">
              <w:tab/>
            </w:r>
          </w:p>
        </w:tc>
      </w:tr>
      <w:tr w:rsidR="00A0650B" w:rsidTr="00692AAE">
        <w:tc>
          <w:tcPr>
            <w:tcW w:w="3168" w:type="dxa"/>
            <w:shd w:val="clear" w:color="auto" w:fill="auto"/>
            <w:vAlign w:val="center"/>
          </w:tcPr>
          <w:p w:rsidR="00A0650B" w:rsidRDefault="00A0650B" w:rsidP="00692AAE">
            <w:pPr>
              <w:tabs>
                <w:tab w:val="left" w:pos="2070"/>
              </w:tabs>
            </w:pPr>
            <w:r>
              <w:t>Timeline/Benchmarks</w:t>
            </w:r>
          </w:p>
        </w:tc>
        <w:tc>
          <w:tcPr>
            <w:tcW w:w="6408" w:type="dxa"/>
            <w:tcBorders>
              <w:bottom w:val="single" w:sz="4" w:space="0" w:color="auto"/>
            </w:tcBorders>
            <w:shd w:val="clear" w:color="auto" w:fill="FFFFCC"/>
          </w:tcPr>
          <w:p w:rsidR="00A0650B" w:rsidRDefault="002B4D49" w:rsidP="00692AAE">
            <w:pPr>
              <w:tabs>
                <w:tab w:val="center" w:pos="3366"/>
              </w:tabs>
            </w:pPr>
            <w:sdt>
              <w:sdtPr>
                <w:id w:val="-1695374702"/>
                <w:placeholder>
                  <w:docPart w:val="ABF8A036529B4C60A5C413C18201EF34"/>
                </w:placeholder>
                <w:showingPlcHdr/>
              </w:sdtPr>
              <w:sdtEndPr/>
              <w:sdtContent>
                <w:r w:rsidR="00A0650B" w:rsidRPr="002C5B6E">
                  <w:rPr>
                    <w:rStyle w:val="PlaceholderText"/>
                  </w:rPr>
                  <w:t>Click here to enter text.</w:t>
                </w:r>
              </w:sdtContent>
            </w:sdt>
          </w:p>
        </w:tc>
      </w:tr>
    </w:tbl>
    <w:p w:rsidR="00C85F35" w:rsidRDefault="00C85F35" w:rsidP="00C85F35">
      <w:pPr>
        <w:tabs>
          <w:tab w:val="left" w:pos="6750"/>
        </w:tabs>
      </w:pPr>
      <w:r>
        <w:br/>
        <w:t>Employee Signature</w:t>
      </w:r>
      <w:proofErr w:type="gramStart"/>
      <w:r>
        <w:t>:_</w:t>
      </w:r>
      <w:proofErr w:type="gramEnd"/>
      <w:r>
        <w:t>____________________________________________Date:___________________</w:t>
      </w:r>
    </w:p>
    <w:tbl>
      <w:tblPr>
        <w:tblStyle w:val="TableGrid"/>
        <w:tblW w:w="0" w:type="auto"/>
        <w:shd w:val="clear" w:color="auto" w:fill="C6D9F1" w:themeFill="text2" w:themeFillTint="33"/>
        <w:tblLook w:val="04A0" w:firstRow="1" w:lastRow="0" w:firstColumn="1" w:lastColumn="0" w:noHBand="0" w:noVBand="1"/>
      </w:tblPr>
      <w:tblGrid>
        <w:gridCol w:w="9576"/>
      </w:tblGrid>
      <w:tr w:rsidR="00C85F35" w:rsidTr="00692AAE">
        <w:tc>
          <w:tcPr>
            <w:tcW w:w="9576" w:type="dxa"/>
            <w:tcBorders>
              <w:top w:val="nil"/>
              <w:left w:val="nil"/>
              <w:bottom w:val="nil"/>
              <w:right w:val="nil"/>
            </w:tcBorders>
            <w:shd w:val="clear" w:color="auto" w:fill="C0C0C0"/>
          </w:tcPr>
          <w:p w:rsidR="00C85F35" w:rsidRDefault="00C85F35" w:rsidP="00C85F35">
            <w:pPr>
              <w:jc w:val="center"/>
              <w:rPr>
                <w:b/>
              </w:rPr>
            </w:pPr>
            <w:r>
              <w:rPr>
                <w:b/>
              </w:rPr>
              <w:t>PROFESSIONAL DEVELOPMENT PLAN – EVALUATOR SECTION</w:t>
            </w:r>
          </w:p>
        </w:tc>
      </w:tr>
    </w:tbl>
    <w:p w:rsidR="00C0694F" w:rsidRDefault="00C0694F" w:rsidP="00560A99">
      <w:pPr>
        <w:tabs>
          <w:tab w:val="left" w:pos="6750"/>
        </w:tabs>
        <w:spacing w:after="0"/>
        <w:rPr>
          <w:b/>
        </w:rPr>
      </w:pPr>
    </w:p>
    <w:tbl>
      <w:tblPr>
        <w:tblStyle w:val="TableGrid"/>
        <w:tblW w:w="0" w:type="auto"/>
        <w:shd w:val="clear" w:color="auto" w:fill="C6D9F1" w:themeFill="text2" w:themeFillTint="33"/>
        <w:tblLook w:val="04A0" w:firstRow="1" w:lastRow="0" w:firstColumn="1" w:lastColumn="0" w:noHBand="0" w:noVBand="1"/>
      </w:tblPr>
      <w:tblGrid>
        <w:gridCol w:w="1998"/>
        <w:gridCol w:w="7578"/>
      </w:tblGrid>
      <w:tr w:rsidR="00C0694F" w:rsidTr="00C0694F">
        <w:tc>
          <w:tcPr>
            <w:tcW w:w="9576" w:type="dxa"/>
            <w:gridSpan w:val="2"/>
            <w:tcBorders>
              <w:bottom w:val="single" w:sz="4" w:space="0" w:color="auto"/>
            </w:tcBorders>
            <w:shd w:val="clear" w:color="auto" w:fill="FFFFCC"/>
          </w:tcPr>
          <w:p w:rsidR="00C0694F" w:rsidRDefault="004A3BEE" w:rsidP="004A3BEE">
            <w:pPr>
              <w:tabs>
                <w:tab w:val="left" w:pos="2070"/>
              </w:tabs>
            </w:pPr>
            <w:r>
              <w:t xml:space="preserve">1. </w:t>
            </w:r>
            <w:r w:rsidR="00C0694F">
              <w:t>Quality and rigor of the Individual Professional Development Plan</w:t>
            </w:r>
          </w:p>
        </w:tc>
      </w:tr>
      <w:tr w:rsidR="00C0694F" w:rsidRPr="00C0694F" w:rsidTr="00C0694F">
        <w:tc>
          <w:tcPr>
            <w:tcW w:w="1998" w:type="dxa"/>
            <w:tcBorders>
              <w:bottom w:val="single" w:sz="4" w:space="0" w:color="auto"/>
            </w:tcBorders>
            <w:shd w:val="clear" w:color="auto" w:fill="FFFF00"/>
          </w:tcPr>
          <w:p w:rsidR="00C0694F" w:rsidRPr="00C0694F" w:rsidRDefault="00C0694F" w:rsidP="00692AAE">
            <w:pPr>
              <w:tabs>
                <w:tab w:val="left" w:pos="2070"/>
              </w:tabs>
              <w:jc w:val="center"/>
              <w:rPr>
                <w:b/>
              </w:rPr>
            </w:pPr>
            <w:r w:rsidRPr="00C0694F">
              <w:rPr>
                <w:b/>
              </w:rPr>
              <w:t>Evaluator Rating</w:t>
            </w:r>
          </w:p>
        </w:tc>
        <w:tc>
          <w:tcPr>
            <w:tcW w:w="7578" w:type="dxa"/>
            <w:tcBorders>
              <w:bottom w:val="single" w:sz="4" w:space="0" w:color="auto"/>
            </w:tcBorders>
            <w:shd w:val="clear" w:color="auto" w:fill="FFFF00"/>
          </w:tcPr>
          <w:p w:rsidR="00C0694F" w:rsidRPr="00C0694F" w:rsidRDefault="00C0694F" w:rsidP="00692AAE">
            <w:pPr>
              <w:tabs>
                <w:tab w:val="left" w:pos="1665"/>
              </w:tabs>
              <w:jc w:val="center"/>
              <w:rPr>
                <w:b/>
              </w:rPr>
            </w:pPr>
            <w:r w:rsidRPr="00C0694F">
              <w:rPr>
                <w:b/>
              </w:rPr>
              <w:t>Description</w:t>
            </w:r>
          </w:p>
        </w:tc>
      </w:tr>
      <w:tr w:rsidR="00C0694F" w:rsidTr="00C0694F">
        <w:tc>
          <w:tcPr>
            <w:tcW w:w="1998" w:type="dxa"/>
            <w:shd w:val="clear" w:color="auto" w:fill="auto"/>
            <w:vAlign w:val="center"/>
          </w:tcPr>
          <w:p w:rsidR="00C0694F" w:rsidRDefault="002B4D49" w:rsidP="00692AAE">
            <w:pPr>
              <w:tabs>
                <w:tab w:val="left" w:pos="2070"/>
              </w:tabs>
            </w:pPr>
            <w:sdt>
              <w:sdtPr>
                <w:id w:val="461780803"/>
                <w14:checkbox>
                  <w14:checked w14:val="0"/>
                  <w14:checkedState w14:val="2612" w14:font="MS Gothic"/>
                  <w14:uncheckedState w14:val="2610" w14:font="MS Gothic"/>
                </w14:checkbox>
              </w:sdtPr>
              <w:sdtEndPr/>
              <w:sdtContent>
                <w:r w:rsidR="00C0694F">
                  <w:rPr>
                    <w:rFonts w:ascii="MS Gothic" w:eastAsia="MS Gothic" w:hAnsi="MS Gothic" w:hint="eastAsia"/>
                  </w:rPr>
                  <w:t>☐</w:t>
                </w:r>
              </w:sdtContent>
            </w:sdt>
            <w:r w:rsidR="00C0694F">
              <w:t xml:space="preserve"> Exemplary   </w:t>
            </w:r>
          </w:p>
        </w:tc>
        <w:tc>
          <w:tcPr>
            <w:tcW w:w="7578" w:type="dxa"/>
            <w:shd w:val="clear" w:color="auto" w:fill="FFFFCC"/>
          </w:tcPr>
          <w:p w:rsidR="00C0694F" w:rsidRDefault="00C0694F" w:rsidP="00692AAE">
            <w:pPr>
              <w:tabs>
                <w:tab w:val="left" w:pos="5265"/>
              </w:tabs>
            </w:pPr>
            <w:r>
              <w:t>The Plan is comprehensive, clear, rigorous, and stretches the capacity of the employee in its requirements. It is aligned to the most recent summative evaluation and proposes a challenging sequence of activities. It is designed to lead to a long-term change in job performance. The Plan can serve as a model for other employees.</w:t>
            </w:r>
          </w:p>
        </w:tc>
      </w:tr>
      <w:tr w:rsidR="00C0694F" w:rsidTr="00C0694F">
        <w:tc>
          <w:tcPr>
            <w:tcW w:w="1998" w:type="dxa"/>
            <w:shd w:val="clear" w:color="auto" w:fill="auto"/>
            <w:vAlign w:val="center"/>
          </w:tcPr>
          <w:p w:rsidR="00C0694F" w:rsidRDefault="002B4D49" w:rsidP="00692AAE">
            <w:pPr>
              <w:tabs>
                <w:tab w:val="left" w:pos="2070"/>
              </w:tabs>
              <w:rPr>
                <w:rFonts w:ascii="MS Gothic" w:eastAsia="MS Gothic" w:hAnsi="MS Gothic"/>
              </w:rPr>
            </w:pPr>
            <w:sdt>
              <w:sdtPr>
                <w:id w:val="-1745785915"/>
                <w14:checkbox>
                  <w14:checked w14:val="0"/>
                  <w14:checkedState w14:val="2612" w14:font="MS Gothic"/>
                  <w14:uncheckedState w14:val="2610" w14:font="MS Gothic"/>
                </w14:checkbox>
              </w:sdtPr>
              <w:sdtEndPr/>
              <w:sdtContent>
                <w:r w:rsidR="00C0694F">
                  <w:rPr>
                    <w:rFonts w:ascii="MS Gothic" w:eastAsia="MS Gothic" w:hAnsi="MS Gothic" w:hint="eastAsia"/>
                  </w:rPr>
                  <w:t>☐</w:t>
                </w:r>
              </w:sdtContent>
            </w:sdt>
            <w:r w:rsidR="00C0694F">
              <w:t xml:space="preserve"> Proficient   </w:t>
            </w:r>
          </w:p>
        </w:tc>
        <w:tc>
          <w:tcPr>
            <w:tcW w:w="7578" w:type="dxa"/>
            <w:shd w:val="clear" w:color="auto" w:fill="FFFFCC"/>
          </w:tcPr>
          <w:p w:rsidR="00C0694F" w:rsidRDefault="00C0694F" w:rsidP="00692AAE">
            <w:pPr>
              <w:tabs>
                <w:tab w:val="left" w:pos="1665"/>
              </w:tabs>
            </w:pPr>
            <w:r>
              <w:t xml:space="preserve">The Plan is clear and comprehensive. It is aligned to the most recent summative evaluation results and proposes a sequence of appropriate activities leading to accomplishment of the goals. It is designed to lead to a positive change in job </w:t>
            </w:r>
            <w:r>
              <w:lastRenderedPageBreak/>
              <w:t>performance.</w:t>
            </w:r>
          </w:p>
        </w:tc>
      </w:tr>
      <w:tr w:rsidR="00C0694F" w:rsidTr="00C0694F">
        <w:tc>
          <w:tcPr>
            <w:tcW w:w="1998" w:type="dxa"/>
            <w:shd w:val="clear" w:color="auto" w:fill="auto"/>
            <w:vAlign w:val="center"/>
          </w:tcPr>
          <w:p w:rsidR="00C0694F" w:rsidRDefault="002B4D49" w:rsidP="00692AAE">
            <w:pPr>
              <w:tabs>
                <w:tab w:val="left" w:pos="2070"/>
              </w:tabs>
              <w:rPr>
                <w:rFonts w:ascii="MS Gothic" w:eastAsia="MS Gothic" w:hAnsi="MS Gothic"/>
              </w:rPr>
            </w:pPr>
            <w:sdt>
              <w:sdtPr>
                <w:id w:val="-96880178"/>
                <w14:checkbox>
                  <w14:checked w14:val="0"/>
                  <w14:checkedState w14:val="2612" w14:font="MS Gothic"/>
                  <w14:uncheckedState w14:val="2610" w14:font="MS Gothic"/>
                </w14:checkbox>
              </w:sdtPr>
              <w:sdtEndPr/>
              <w:sdtContent>
                <w:r w:rsidR="00C0694F">
                  <w:rPr>
                    <w:rFonts w:ascii="MS Gothic" w:eastAsia="MS Gothic" w:hAnsi="MS Gothic" w:hint="eastAsia"/>
                  </w:rPr>
                  <w:t>☐</w:t>
                </w:r>
              </w:sdtContent>
            </w:sdt>
            <w:r w:rsidR="00C0694F">
              <w:t xml:space="preserve"> Basic   </w:t>
            </w:r>
          </w:p>
        </w:tc>
        <w:tc>
          <w:tcPr>
            <w:tcW w:w="7578" w:type="dxa"/>
            <w:shd w:val="clear" w:color="auto" w:fill="FFFFCC"/>
          </w:tcPr>
          <w:p w:rsidR="00C0694F" w:rsidRDefault="00C0694F" w:rsidP="00692AAE">
            <w:pPr>
              <w:tabs>
                <w:tab w:val="left" w:pos="2625"/>
              </w:tabs>
            </w:pPr>
            <w:r>
              <w:t>The Plan contains clear professional development goals and outlines a sequence of activities, but the goals and/or activities are not particularly rigorous or challenging. The Plan is generally aligned to the most recent summative evaluation results. It shows intent to lead to a positive change in job performance, but needs refinement.</w:t>
            </w:r>
          </w:p>
        </w:tc>
      </w:tr>
      <w:tr w:rsidR="00C0694F" w:rsidTr="00C0694F">
        <w:tc>
          <w:tcPr>
            <w:tcW w:w="1998" w:type="dxa"/>
            <w:tcBorders>
              <w:bottom w:val="single" w:sz="4" w:space="0" w:color="auto"/>
            </w:tcBorders>
            <w:shd w:val="clear" w:color="auto" w:fill="auto"/>
            <w:vAlign w:val="center"/>
          </w:tcPr>
          <w:p w:rsidR="00C0694F" w:rsidRDefault="002B4D49" w:rsidP="00692AAE">
            <w:pPr>
              <w:tabs>
                <w:tab w:val="left" w:pos="2070"/>
              </w:tabs>
              <w:rPr>
                <w:rFonts w:ascii="MS Gothic" w:eastAsia="MS Gothic" w:hAnsi="MS Gothic"/>
              </w:rPr>
            </w:pPr>
            <w:sdt>
              <w:sdtPr>
                <w:id w:val="-1718501872"/>
                <w14:checkbox>
                  <w14:checked w14:val="0"/>
                  <w14:checkedState w14:val="2612" w14:font="MS Gothic"/>
                  <w14:uncheckedState w14:val="2610" w14:font="MS Gothic"/>
                </w14:checkbox>
              </w:sdtPr>
              <w:sdtEndPr/>
              <w:sdtContent>
                <w:r w:rsidR="00C0694F">
                  <w:rPr>
                    <w:rFonts w:ascii="MS Gothic" w:eastAsia="MS Gothic" w:hAnsi="MS Gothic" w:hint="eastAsia"/>
                  </w:rPr>
                  <w:t>☐</w:t>
                </w:r>
              </w:sdtContent>
            </w:sdt>
            <w:r w:rsidR="00C0694F">
              <w:t xml:space="preserve"> Unsatisfactory   </w:t>
            </w:r>
          </w:p>
        </w:tc>
        <w:tc>
          <w:tcPr>
            <w:tcW w:w="7578" w:type="dxa"/>
            <w:tcBorders>
              <w:bottom w:val="single" w:sz="4" w:space="0" w:color="auto"/>
            </w:tcBorders>
            <w:shd w:val="clear" w:color="auto" w:fill="FFFFCC"/>
          </w:tcPr>
          <w:p w:rsidR="00C0694F" w:rsidRDefault="00C0694F" w:rsidP="00692AAE">
            <w:pPr>
              <w:tabs>
                <w:tab w:val="left" w:pos="1665"/>
              </w:tabs>
            </w:pPr>
            <w:r>
              <w:t>The Plan contains inadequate or unclear goals and/or the sequence of activities is not clearly designed to achieve the proposed goals. The Plan has little alignment to the most recent summative evaluation and shows little likelihood of leading to a positive change in job performance.</w:t>
            </w:r>
          </w:p>
        </w:tc>
      </w:tr>
      <w:tr w:rsidR="00C0694F" w:rsidTr="004A3BEE">
        <w:tc>
          <w:tcPr>
            <w:tcW w:w="9576" w:type="dxa"/>
            <w:gridSpan w:val="2"/>
            <w:tcBorders>
              <w:left w:val="single" w:sz="4" w:space="0" w:color="FFFFFF" w:themeColor="background1"/>
              <w:bottom w:val="single" w:sz="4" w:space="0" w:color="auto"/>
              <w:right w:val="single" w:sz="4" w:space="0" w:color="FFFFFF" w:themeColor="background1"/>
            </w:tcBorders>
            <w:shd w:val="clear" w:color="auto" w:fill="auto"/>
            <w:vAlign w:val="center"/>
          </w:tcPr>
          <w:p w:rsidR="004A3BEE" w:rsidRPr="006F38BA" w:rsidRDefault="004A3BEE" w:rsidP="00692AAE">
            <w:pPr>
              <w:tabs>
                <w:tab w:val="left" w:pos="1665"/>
              </w:tabs>
            </w:pPr>
          </w:p>
        </w:tc>
      </w:tr>
      <w:tr w:rsidR="004A3BEE" w:rsidRPr="004A3BEE" w:rsidTr="004A3BEE">
        <w:tc>
          <w:tcPr>
            <w:tcW w:w="9576" w:type="dxa"/>
            <w:gridSpan w:val="2"/>
            <w:tcBorders>
              <w:bottom w:val="single" w:sz="4" w:space="0" w:color="auto"/>
            </w:tcBorders>
            <w:shd w:val="clear" w:color="auto" w:fill="FFFF00"/>
          </w:tcPr>
          <w:p w:rsidR="00C0694F" w:rsidRPr="004A3BEE" w:rsidRDefault="00C0694F" w:rsidP="00692AAE">
            <w:pPr>
              <w:tabs>
                <w:tab w:val="left" w:pos="1665"/>
              </w:tabs>
              <w:rPr>
                <w:b/>
              </w:rPr>
            </w:pPr>
            <w:r w:rsidRPr="004A3BEE">
              <w:rPr>
                <w:b/>
              </w:rPr>
              <w:t>Evaluator’s Comments</w:t>
            </w:r>
          </w:p>
        </w:tc>
      </w:tr>
      <w:tr w:rsidR="00C0694F" w:rsidTr="004A3BEE">
        <w:sdt>
          <w:sdtPr>
            <w:id w:val="1187097837"/>
            <w:placeholder>
              <w:docPart w:val="1DF5AFC8414744719A5DBA155F281598"/>
            </w:placeholder>
            <w:showingPlcHdr/>
          </w:sdtPr>
          <w:sdtEndPr/>
          <w:sdtContent>
            <w:tc>
              <w:tcPr>
                <w:tcW w:w="9576" w:type="dxa"/>
                <w:gridSpan w:val="2"/>
                <w:shd w:val="clear" w:color="auto" w:fill="FFFFCC"/>
                <w:vAlign w:val="center"/>
              </w:tcPr>
              <w:p w:rsidR="00C0694F" w:rsidRDefault="00C0694F" w:rsidP="00692AAE">
                <w:pPr>
                  <w:tabs>
                    <w:tab w:val="left" w:pos="5265"/>
                  </w:tabs>
                </w:pPr>
                <w:r w:rsidRPr="002C5B6E">
                  <w:rPr>
                    <w:rStyle w:val="PlaceholderText"/>
                  </w:rPr>
                  <w:t>Click here to enter text.</w:t>
                </w:r>
              </w:p>
            </w:tc>
          </w:sdtContent>
        </w:sdt>
      </w:tr>
    </w:tbl>
    <w:p w:rsidR="00C0694F" w:rsidRDefault="00C0694F" w:rsidP="00560A99">
      <w:pPr>
        <w:tabs>
          <w:tab w:val="left" w:pos="6750"/>
        </w:tabs>
        <w:spacing w:after="0"/>
        <w:rPr>
          <w:b/>
        </w:rPr>
      </w:pPr>
    </w:p>
    <w:tbl>
      <w:tblPr>
        <w:tblStyle w:val="TableGrid"/>
        <w:tblW w:w="0" w:type="auto"/>
        <w:shd w:val="clear" w:color="auto" w:fill="C6D9F1" w:themeFill="text2" w:themeFillTint="33"/>
        <w:tblLook w:val="04A0" w:firstRow="1" w:lastRow="0" w:firstColumn="1" w:lastColumn="0" w:noHBand="0" w:noVBand="1"/>
      </w:tblPr>
      <w:tblGrid>
        <w:gridCol w:w="1998"/>
        <w:gridCol w:w="7578"/>
      </w:tblGrid>
      <w:tr w:rsidR="004A3BEE" w:rsidTr="00692AAE">
        <w:tc>
          <w:tcPr>
            <w:tcW w:w="9576" w:type="dxa"/>
            <w:gridSpan w:val="2"/>
            <w:tcBorders>
              <w:bottom w:val="single" w:sz="4" w:space="0" w:color="auto"/>
            </w:tcBorders>
            <w:shd w:val="clear" w:color="auto" w:fill="FFFFCC"/>
          </w:tcPr>
          <w:p w:rsidR="004A3BEE" w:rsidRDefault="004A3BEE" w:rsidP="00692AAE">
            <w:pPr>
              <w:tabs>
                <w:tab w:val="left" w:pos="2070"/>
              </w:tabs>
            </w:pPr>
            <w:r>
              <w:t>2. Effectiveness in implementing the Individual Professional Development Plan activities</w:t>
            </w:r>
          </w:p>
        </w:tc>
      </w:tr>
      <w:tr w:rsidR="004A3BEE" w:rsidRPr="00C0694F" w:rsidTr="00692AAE">
        <w:tc>
          <w:tcPr>
            <w:tcW w:w="1998" w:type="dxa"/>
            <w:tcBorders>
              <w:bottom w:val="single" w:sz="4" w:space="0" w:color="auto"/>
            </w:tcBorders>
            <w:shd w:val="clear" w:color="auto" w:fill="FFFF00"/>
          </w:tcPr>
          <w:p w:rsidR="004A3BEE" w:rsidRPr="00C0694F" w:rsidRDefault="004A3BEE" w:rsidP="00692AAE">
            <w:pPr>
              <w:tabs>
                <w:tab w:val="left" w:pos="2070"/>
              </w:tabs>
              <w:jc w:val="center"/>
              <w:rPr>
                <w:b/>
              </w:rPr>
            </w:pPr>
            <w:r w:rsidRPr="00C0694F">
              <w:rPr>
                <w:b/>
              </w:rPr>
              <w:t>Evaluator Rating</w:t>
            </w:r>
          </w:p>
        </w:tc>
        <w:tc>
          <w:tcPr>
            <w:tcW w:w="7578" w:type="dxa"/>
            <w:tcBorders>
              <w:bottom w:val="single" w:sz="4" w:space="0" w:color="auto"/>
            </w:tcBorders>
            <w:shd w:val="clear" w:color="auto" w:fill="FFFF00"/>
          </w:tcPr>
          <w:p w:rsidR="004A3BEE" w:rsidRPr="00C0694F" w:rsidRDefault="004A3BEE" w:rsidP="00692AAE">
            <w:pPr>
              <w:tabs>
                <w:tab w:val="left" w:pos="1665"/>
              </w:tabs>
              <w:jc w:val="center"/>
              <w:rPr>
                <w:b/>
              </w:rPr>
            </w:pPr>
            <w:r w:rsidRPr="00C0694F">
              <w:rPr>
                <w:b/>
              </w:rPr>
              <w:t>Description</w:t>
            </w:r>
          </w:p>
        </w:tc>
      </w:tr>
      <w:tr w:rsidR="004A3BEE" w:rsidTr="00692AAE">
        <w:tc>
          <w:tcPr>
            <w:tcW w:w="1998" w:type="dxa"/>
            <w:shd w:val="clear" w:color="auto" w:fill="auto"/>
            <w:vAlign w:val="center"/>
          </w:tcPr>
          <w:p w:rsidR="004A3BEE" w:rsidRDefault="002B4D49" w:rsidP="00692AAE">
            <w:pPr>
              <w:tabs>
                <w:tab w:val="left" w:pos="2070"/>
              </w:tabs>
            </w:pPr>
            <w:sdt>
              <w:sdtPr>
                <w:id w:val="1811516868"/>
                <w14:checkbox>
                  <w14:checked w14:val="0"/>
                  <w14:checkedState w14:val="2612" w14:font="MS Gothic"/>
                  <w14:uncheckedState w14:val="2610" w14:font="MS Gothic"/>
                </w14:checkbox>
              </w:sdtPr>
              <w:sdtEndPr/>
              <w:sdtContent>
                <w:r w:rsidR="004A3BEE">
                  <w:rPr>
                    <w:rFonts w:ascii="MS Gothic" w:eastAsia="MS Gothic" w:hAnsi="MS Gothic" w:hint="eastAsia"/>
                  </w:rPr>
                  <w:t>☐</w:t>
                </w:r>
              </w:sdtContent>
            </w:sdt>
            <w:r w:rsidR="004A3BEE">
              <w:t xml:space="preserve"> Exemplary   </w:t>
            </w:r>
          </w:p>
        </w:tc>
        <w:tc>
          <w:tcPr>
            <w:tcW w:w="7578" w:type="dxa"/>
            <w:shd w:val="clear" w:color="auto" w:fill="FFFFCC"/>
          </w:tcPr>
          <w:p w:rsidR="004A3BEE" w:rsidRDefault="004A3BEE" w:rsidP="004A3BEE">
            <w:pPr>
              <w:tabs>
                <w:tab w:val="left" w:pos="5265"/>
              </w:tabs>
            </w:pPr>
            <w:r>
              <w:t>The Plan’s activities have been implemented with exemplary fidelity</w:t>
            </w:r>
            <w:r w:rsidR="00F63E4B">
              <w:t xml:space="preserve"> </w:t>
            </w:r>
            <w:r>
              <w:t>and professionalism.</w:t>
            </w:r>
            <w:r w:rsidR="00F63E4B">
              <w:t xml:space="preserve"> </w:t>
            </w:r>
            <w:r>
              <w:t>Continued reflection</w:t>
            </w:r>
            <w:r w:rsidR="00F63E4B">
              <w:t xml:space="preserve"> </w:t>
            </w:r>
            <w:r>
              <w:t>on the goals has led to improvement in the</w:t>
            </w:r>
          </w:p>
          <w:p w:rsidR="004A3BEE" w:rsidRDefault="004A3BEE" w:rsidP="00F63E4B">
            <w:pPr>
              <w:tabs>
                <w:tab w:val="left" w:pos="5265"/>
              </w:tabs>
            </w:pPr>
            <w:r>
              <w:t>Plan throughout the implementation period.</w:t>
            </w:r>
            <w:r w:rsidR="00F63E4B">
              <w:t xml:space="preserve"> </w:t>
            </w:r>
            <w:r>
              <w:t>There has been extensive collaboration with the</w:t>
            </w:r>
            <w:r w:rsidR="00F63E4B">
              <w:t xml:space="preserve"> </w:t>
            </w:r>
            <w:r>
              <w:t>evaluator during the implementation period.</w:t>
            </w:r>
            <w:r w:rsidR="00F63E4B">
              <w:t xml:space="preserve"> </w:t>
            </w:r>
            <w:r>
              <w:t>There is clear evidence of completion of the proposed activities.</w:t>
            </w:r>
          </w:p>
        </w:tc>
      </w:tr>
      <w:tr w:rsidR="004A3BEE" w:rsidTr="00692AAE">
        <w:tc>
          <w:tcPr>
            <w:tcW w:w="1998" w:type="dxa"/>
            <w:shd w:val="clear" w:color="auto" w:fill="auto"/>
            <w:vAlign w:val="center"/>
          </w:tcPr>
          <w:p w:rsidR="004A3BEE" w:rsidRDefault="002B4D49" w:rsidP="00692AAE">
            <w:pPr>
              <w:tabs>
                <w:tab w:val="left" w:pos="2070"/>
              </w:tabs>
              <w:rPr>
                <w:rFonts w:ascii="MS Gothic" w:eastAsia="MS Gothic" w:hAnsi="MS Gothic"/>
              </w:rPr>
            </w:pPr>
            <w:sdt>
              <w:sdtPr>
                <w:id w:val="-336916842"/>
                <w14:checkbox>
                  <w14:checked w14:val="0"/>
                  <w14:checkedState w14:val="2612" w14:font="MS Gothic"/>
                  <w14:uncheckedState w14:val="2610" w14:font="MS Gothic"/>
                </w14:checkbox>
              </w:sdtPr>
              <w:sdtEndPr/>
              <w:sdtContent>
                <w:r w:rsidR="004A3BEE">
                  <w:rPr>
                    <w:rFonts w:ascii="MS Gothic" w:eastAsia="MS Gothic" w:hAnsi="MS Gothic" w:hint="eastAsia"/>
                  </w:rPr>
                  <w:t>☐</w:t>
                </w:r>
              </w:sdtContent>
            </w:sdt>
            <w:r w:rsidR="004A3BEE">
              <w:t xml:space="preserve"> Proficient   </w:t>
            </w:r>
          </w:p>
        </w:tc>
        <w:tc>
          <w:tcPr>
            <w:tcW w:w="7578" w:type="dxa"/>
            <w:shd w:val="clear" w:color="auto" w:fill="FFFFCC"/>
          </w:tcPr>
          <w:p w:rsidR="004A3BEE" w:rsidRDefault="004A3BEE" w:rsidP="004A3BEE">
            <w:pPr>
              <w:tabs>
                <w:tab w:val="left" w:pos="1665"/>
              </w:tabs>
            </w:pPr>
            <w:r>
              <w:t>The Plan’s activities have been implemented with fidelity and professionalism. Based on reflection, improvements to the Plan have been made as appropriate during the implementation period. There has been ongoing collaboration with the evaluator during the implementation process. There is clear evidence of completion of all or nearly all of the proposed activities.</w:t>
            </w:r>
          </w:p>
        </w:tc>
      </w:tr>
      <w:tr w:rsidR="004A3BEE" w:rsidTr="00692AAE">
        <w:tc>
          <w:tcPr>
            <w:tcW w:w="1998" w:type="dxa"/>
            <w:shd w:val="clear" w:color="auto" w:fill="auto"/>
            <w:vAlign w:val="center"/>
          </w:tcPr>
          <w:p w:rsidR="004A3BEE" w:rsidRDefault="002B4D49" w:rsidP="00692AAE">
            <w:pPr>
              <w:tabs>
                <w:tab w:val="left" w:pos="2070"/>
              </w:tabs>
              <w:rPr>
                <w:rFonts w:ascii="MS Gothic" w:eastAsia="MS Gothic" w:hAnsi="MS Gothic"/>
              </w:rPr>
            </w:pPr>
            <w:sdt>
              <w:sdtPr>
                <w:id w:val="-814642120"/>
                <w14:checkbox>
                  <w14:checked w14:val="0"/>
                  <w14:checkedState w14:val="2612" w14:font="MS Gothic"/>
                  <w14:uncheckedState w14:val="2610" w14:font="MS Gothic"/>
                </w14:checkbox>
              </w:sdtPr>
              <w:sdtEndPr/>
              <w:sdtContent>
                <w:r w:rsidR="004A3BEE">
                  <w:rPr>
                    <w:rFonts w:ascii="MS Gothic" w:eastAsia="MS Gothic" w:hAnsi="MS Gothic" w:hint="eastAsia"/>
                  </w:rPr>
                  <w:t>☐</w:t>
                </w:r>
              </w:sdtContent>
            </w:sdt>
            <w:r w:rsidR="004A3BEE">
              <w:t xml:space="preserve"> Basic   </w:t>
            </w:r>
          </w:p>
        </w:tc>
        <w:tc>
          <w:tcPr>
            <w:tcW w:w="7578" w:type="dxa"/>
            <w:shd w:val="clear" w:color="auto" w:fill="FFFFCC"/>
          </w:tcPr>
          <w:p w:rsidR="004A3BEE" w:rsidRDefault="004A3BEE" w:rsidP="004A3BEE">
            <w:pPr>
              <w:tabs>
                <w:tab w:val="left" w:pos="2625"/>
              </w:tabs>
            </w:pPr>
            <w:r>
              <w:t>Many of the Plan’s activities have been implemented, but some have not, or results have been inconsistent.   Only a few improvements have been made during the implementation process.  There has been little collaboration with the evaluator during the implementation period. There is evidence of completion of only some of the proposed activities.</w:t>
            </w:r>
          </w:p>
        </w:tc>
      </w:tr>
      <w:tr w:rsidR="004A3BEE" w:rsidTr="00692AAE">
        <w:tc>
          <w:tcPr>
            <w:tcW w:w="1998" w:type="dxa"/>
            <w:tcBorders>
              <w:bottom w:val="single" w:sz="4" w:space="0" w:color="auto"/>
            </w:tcBorders>
            <w:shd w:val="clear" w:color="auto" w:fill="auto"/>
            <w:vAlign w:val="center"/>
          </w:tcPr>
          <w:p w:rsidR="004A3BEE" w:rsidRDefault="002B4D49" w:rsidP="00692AAE">
            <w:pPr>
              <w:tabs>
                <w:tab w:val="left" w:pos="2070"/>
              </w:tabs>
              <w:rPr>
                <w:rFonts w:ascii="MS Gothic" w:eastAsia="MS Gothic" w:hAnsi="MS Gothic"/>
              </w:rPr>
            </w:pPr>
            <w:sdt>
              <w:sdtPr>
                <w:id w:val="-1340073088"/>
                <w14:checkbox>
                  <w14:checked w14:val="0"/>
                  <w14:checkedState w14:val="2612" w14:font="MS Gothic"/>
                  <w14:uncheckedState w14:val="2610" w14:font="MS Gothic"/>
                </w14:checkbox>
              </w:sdtPr>
              <w:sdtEndPr/>
              <w:sdtContent>
                <w:r w:rsidR="004A3BEE">
                  <w:rPr>
                    <w:rFonts w:ascii="MS Gothic" w:eastAsia="MS Gothic" w:hAnsi="MS Gothic" w:hint="eastAsia"/>
                  </w:rPr>
                  <w:t>☐</w:t>
                </w:r>
              </w:sdtContent>
            </w:sdt>
            <w:r w:rsidR="004A3BEE">
              <w:t xml:space="preserve"> Unsatisfactory   </w:t>
            </w:r>
          </w:p>
        </w:tc>
        <w:tc>
          <w:tcPr>
            <w:tcW w:w="7578" w:type="dxa"/>
            <w:tcBorders>
              <w:bottom w:val="single" w:sz="4" w:space="0" w:color="auto"/>
            </w:tcBorders>
            <w:shd w:val="clear" w:color="auto" w:fill="FFFFCC"/>
          </w:tcPr>
          <w:p w:rsidR="004A3BEE" w:rsidRDefault="004A3BEE" w:rsidP="004A3BEE">
            <w:pPr>
              <w:tabs>
                <w:tab w:val="left" w:pos="1665"/>
              </w:tabs>
            </w:pPr>
            <w:r>
              <w:t xml:space="preserve">Many of the Plan’s proposed activities have not been implemented and results of those that have are inconsistent or inadequate. Very little improvement has been made during the implementation period. Completion of </w:t>
            </w:r>
            <w:r w:rsidR="002B4D49">
              <w:t>professional development</w:t>
            </w:r>
            <w:r>
              <w:t xml:space="preserve"> activities has been haphazard.</w:t>
            </w:r>
          </w:p>
        </w:tc>
      </w:tr>
      <w:tr w:rsidR="004A3BEE" w:rsidTr="00692AAE">
        <w:tc>
          <w:tcPr>
            <w:tcW w:w="9576" w:type="dxa"/>
            <w:gridSpan w:val="2"/>
            <w:tcBorders>
              <w:left w:val="single" w:sz="4" w:space="0" w:color="FFFFFF" w:themeColor="background1"/>
              <w:bottom w:val="single" w:sz="4" w:space="0" w:color="auto"/>
              <w:right w:val="single" w:sz="4" w:space="0" w:color="FFFFFF" w:themeColor="background1"/>
            </w:tcBorders>
            <w:shd w:val="clear" w:color="auto" w:fill="auto"/>
            <w:vAlign w:val="center"/>
          </w:tcPr>
          <w:p w:rsidR="004A3BEE" w:rsidRPr="006F38BA" w:rsidRDefault="004A3BEE" w:rsidP="00692AAE">
            <w:pPr>
              <w:tabs>
                <w:tab w:val="left" w:pos="1665"/>
              </w:tabs>
            </w:pPr>
          </w:p>
        </w:tc>
      </w:tr>
      <w:tr w:rsidR="004A3BEE" w:rsidRPr="004A3BEE" w:rsidTr="00692AAE">
        <w:tc>
          <w:tcPr>
            <w:tcW w:w="9576" w:type="dxa"/>
            <w:gridSpan w:val="2"/>
            <w:tcBorders>
              <w:bottom w:val="single" w:sz="4" w:space="0" w:color="auto"/>
            </w:tcBorders>
            <w:shd w:val="clear" w:color="auto" w:fill="FFFF00"/>
          </w:tcPr>
          <w:p w:rsidR="004A3BEE" w:rsidRPr="004A3BEE" w:rsidRDefault="004A3BEE" w:rsidP="00692AAE">
            <w:pPr>
              <w:tabs>
                <w:tab w:val="left" w:pos="1665"/>
              </w:tabs>
              <w:rPr>
                <w:b/>
              </w:rPr>
            </w:pPr>
            <w:r w:rsidRPr="004A3BEE">
              <w:rPr>
                <w:b/>
              </w:rPr>
              <w:t>Evaluator’s Comments</w:t>
            </w:r>
          </w:p>
        </w:tc>
      </w:tr>
      <w:tr w:rsidR="004A3BEE" w:rsidTr="00692AAE">
        <w:sdt>
          <w:sdtPr>
            <w:id w:val="1380208531"/>
            <w:showingPlcHdr/>
          </w:sdtPr>
          <w:sdtEndPr/>
          <w:sdtContent>
            <w:tc>
              <w:tcPr>
                <w:tcW w:w="9576" w:type="dxa"/>
                <w:gridSpan w:val="2"/>
                <w:shd w:val="clear" w:color="auto" w:fill="FFFFCC"/>
                <w:vAlign w:val="center"/>
              </w:tcPr>
              <w:p w:rsidR="004A3BEE" w:rsidRDefault="004A3BEE" w:rsidP="00692AAE">
                <w:pPr>
                  <w:tabs>
                    <w:tab w:val="left" w:pos="5265"/>
                  </w:tabs>
                </w:pPr>
                <w:r w:rsidRPr="002C5B6E">
                  <w:rPr>
                    <w:rStyle w:val="PlaceholderText"/>
                  </w:rPr>
                  <w:t>Click here to enter text.</w:t>
                </w:r>
              </w:p>
            </w:tc>
          </w:sdtContent>
        </w:sdt>
      </w:tr>
    </w:tbl>
    <w:p w:rsidR="004A3BEE" w:rsidRDefault="004A3BEE" w:rsidP="00560A99">
      <w:pPr>
        <w:tabs>
          <w:tab w:val="left" w:pos="6750"/>
        </w:tabs>
        <w:spacing w:after="0"/>
        <w:rPr>
          <w:b/>
        </w:rPr>
      </w:pPr>
    </w:p>
    <w:tbl>
      <w:tblPr>
        <w:tblStyle w:val="TableGrid"/>
        <w:tblW w:w="0" w:type="auto"/>
        <w:shd w:val="clear" w:color="auto" w:fill="C6D9F1" w:themeFill="text2" w:themeFillTint="33"/>
        <w:tblLook w:val="04A0" w:firstRow="1" w:lastRow="0" w:firstColumn="1" w:lastColumn="0" w:noHBand="0" w:noVBand="1"/>
      </w:tblPr>
      <w:tblGrid>
        <w:gridCol w:w="1998"/>
        <w:gridCol w:w="7578"/>
      </w:tblGrid>
      <w:tr w:rsidR="004A3BEE" w:rsidTr="00692AAE">
        <w:tc>
          <w:tcPr>
            <w:tcW w:w="9576" w:type="dxa"/>
            <w:gridSpan w:val="2"/>
            <w:tcBorders>
              <w:bottom w:val="single" w:sz="4" w:space="0" w:color="auto"/>
            </w:tcBorders>
            <w:shd w:val="clear" w:color="auto" w:fill="FFFFCC"/>
          </w:tcPr>
          <w:p w:rsidR="004A3BEE" w:rsidRDefault="004A3BEE" w:rsidP="004A3BEE">
            <w:pPr>
              <w:tabs>
                <w:tab w:val="left" w:pos="2070"/>
              </w:tabs>
            </w:pPr>
            <w:r>
              <w:t>3. Accomplishment of the Individual Professional Development Plan’s goals</w:t>
            </w:r>
          </w:p>
        </w:tc>
      </w:tr>
      <w:tr w:rsidR="004A3BEE" w:rsidRPr="00C0694F" w:rsidTr="00692AAE">
        <w:tc>
          <w:tcPr>
            <w:tcW w:w="1998" w:type="dxa"/>
            <w:tcBorders>
              <w:bottom w:val="single" w:sz="4" w:space="0" w:color="auto"/>
            </w:tcBorders>
            <w:shd w:val="clear" w:color="auto" w:fill="FFFF00"/>
          </w:tcPr>
          <w:p w:rsidR="004A3BEE" w:rsidRPr="00C0694F" w:rsidRDefault="004A3BEE" w:rsidP="00692AAE">
            <w:pPr>
              <w:tabs>
                <w:tab w:val="left" w:pos="2070"/>
              </w:tabs>
              <w:jc w:val="center"/>
              <w:rPr>
                <w:b/>
              </w:rPr>
            </w:pPr>
            <w:r w:rsidRPr="00C0694F">
              <w:rPr>
                <w:b/>
              </w:rPr>
              <w:t>Evaluator Rating</w:t>
            </w:r>
          </w:p>
        </w:tc>
        <w:tc>
          <w:tcPr>
            <w:tcW w:w="7578" w:type="dxa"/>
            <w:tcBorders>
              <w:bottom w:val="single" w:sz="4" w:space="0" w:color="auto"/>
            </w:tcBorders>
            <w:shd w:val="clear" w:color="auto" w:fill="FFFF00"/>
          </w:tcPr>
          <w:p w:rsidR="004A3BEE" w:rsidRPr="00C0694F" w:rsidRDefault="004A3BEE" w:rsidP="00692AAE">
            <w:pPr>
              <w:tabs>
                <w:tab w:val="left" w:pos="1665"/>
              </w:tabs>
              <w:jc w:val="center"/>
              <w:rPr>
                <w:b/>
              </w:rPr>
            </w:pPr>
            <w:r w:rsidRPr="00C0694F">
              <w:rPr>
                <w:b/>
              </w:rPr>
              <w:t>Description</w:t>
            </w:r>
          </w:p>
        </w:tc>
      </w:tr>
      <w:tr w:rsidR="004A3BEE" w:rsidTr="00692AAE">
        <w:tc>
          <w:tcPr>
            <w:tcW w:w="1998" w:type="dxa"/>
            <w:shd w:val="clear" w:color="auto" w:fill="auto"/>
            <w:vAlign w:val="center"/>
          </w:tcPr>
          <w:p w:rsidR="004A3BEE" w:rsidRDefault="002B4D49" w:rsidP="00692AAE">
            <w:pPr>
              <w:tabs>
                <w:tab w:val="left" w:pos="2070"/>
              </w:tabs>
            </w:pPr>
            <w:sdt>
              <w:sdtPr>
                <w:id w:val="-1064556078"/>
                <w14:checkbox>
                  <w14:checked w14:val="0"/>
                  <w14:checkedState w14:val="2612" w14:font="MS Gothic"/>
                  <w14:uncheckedState w14:val="2610" w14:font="MS Gothic"/>
                </w14:checkbox>
              </w:sdtPr>
              <w:sdtEndPr/>
              <w:sdtContent>
                <w:r w:rsidR="004A3BEE">
                  <w:rPr>
                    <w:rFonts w:ascii="MS Gothic" w:eastAsia="MS Gothic" w:hAnsi="MS Gothic" w:hint="eastAsia"/>
                  </w:rPr>
                  <w:t>☐</w:t>
                </w:r>
              </w:sdtContent>
            </w:sdt>
            <w:r w:rsidR="004A3BEE">
              <w:t xml:space="preserve"> Exemplary   </w:t>
            </w:r>
          </w:p>
        </w:tc>
        <w:tc>
          <w:tcPr>
            <w:tcW w:w="7578" w:type="dxa"/>
            <w:shd w:val="clear" w:color="auto" w:fill="FFFFCC"/>
          </w:tcPr>
          <w:p w:rsidR="004A3BEE" w:rsidRDefault="00692AAE" w:rsidP="00692AAE">
            <w:pPr>
              <w:tabs>
                <w:tab w:val="left" w:pos="5265"/>
              </w:tabs>
            </w:pPr>
            <w:r>
              <w:t xml:space="preserve">The Plan’s goals have been met or exceeded in all respects.  The employee’s </w:t>
            </w:r>
            <w:bookmarkStart w:id="0" w:name="_GoBack"/>
            <w:bookmarkEnd w:id="0"/>
            <w:r w:rsidR="002B4D49">
              <w:t>reflection on the Plan and suggestions for further professional development has</w:t>
            </w:r>
            <w:r>
              <w:t xml:space="preserve"> been exemplary.  There is evidence that completion of the Plan has led to a significant, positive, and lasting change in job performance.   The results can serve as a model to other agency employees.</w:t>
            </w:r>
          </w:p>
        </w:tc>
      </w:tr>
      <w:tr w:rsidR="004A3BEE" w:rsidTr="00692AAE">
        <w:tc>
          <w:tcPr>
            <w:tcW w:w="1998" w:type="dxa"/>
            <w:shd w:val="clear" w:color="auto" w:fill="auto"/>
            <w:vAlign w:val="center"/>
          </w:tcPr>
          <w:p w:rsidR="004A3BEE" w:rsidRDefault="002B4D49" w:rsidP="00692AAE">
            <w:pPr>
              <w:tabs>
                <w:tab w:val="left" w:pos="2070"/>
              </w:tabs>
              <w:rPr>
                <w:rFonts w:ascii="MS Gothic" w:eastAsia="MS Gothic" w:hAnsi="MS Gothic"/>
              </w:rPr>
            </w:pPr>
            <w:sdt>
              <w:sdtPr>
                <w:id w:val="-1328514437"/>
                <w14:checkbox>
                  <w14:checked w14:val="0"/>
                  <w14:checkedState w14:val="2612" w14:font="MS Gothic"/>
                  <w14:uncheckedState w14:val="2610" w14:font="MS Gothic"/>
                </w14:checkbox>
              </w:sdtPr>
              <w:sdtEndPr/>
              <w:sdtContent>
                <w:r w:rsidR="004A3BEE">
                  <w:rPr>
                    <w:rFonts w:ascii="MS Gothic" w:eastAsia="MS Gothic" w:hAnsi="MS Gothic" w:hint="eastAsia"/>
                  </w:rPr>
                  <w:t>☐</w:t>
                </w:r>
              </w:sdtContent>
            </w:sdt>
            <w:r w:rsidR="004A3BEE">
              <w:t xml:space="preserve"> Proficient   </w:t>
            </w:r>
          </w:p>
        </w:tc>
        <w:tc>
          <w:tcPr>
            <w:tcW w:w="7578" w:type="dxa"/>
            <w:shd w:val="clear" w:color="auto" w:fill="FFFFCC"/>
          </w:tcPr>
          <w:p w:rsidR="004A3BEE" w:rsidRDefault="00692AAE" w:rsidP="00692AAE">
            <w:pPr>
              <w:tabs>
                <w:tab w:val="left" w:pos="1665"/>
              </w:tabs>
            </w:pPr>
            <w:r>
              <w:t xml:space="preserve">The Plan’s goals have been met or nearly met on an overall basis.   The employee </w:t>
            </w:r>
            <w:r>
              <w:lastRenderedPageBreak/>
              <w:t>has reflected on the Plan and offered suggestions for further professional development. There is evidence that completion of the Plan has led to a positive change in job performance.</w:t>
            </w:r>
          </w:p>
        </w:tc>
      </w:tr>
      <w:tr w:rsidR="004A3BEE" w:rsidTr="00692AAE">
        <w:tc>
          <w:tcPr>
            <w:tcW w:w="1998" w:type="dxa"/>
            <w:shd w:val="clear" w:color="auto" w:fill="auto"/>
            <w:vAlign w:val="center"/>
          </w:tcPr>
          <w:p w:rsidR="004A3BEE" w:rsidRDefault="002B4D49" w:rsidP="00692AAE">
            <w:pPr>
              <w:tabs>
                <w:tab w:val="left" w:pos="2070"/>
              </w:tabs>
              <w:rPr>
                <w:rFonts w:ascii="MS Gothic" w:eastAsia="MS Gothic" w:hAnsi="MS Gothic"/>
              </w:rPr>
            </w:pPr>
            <w:sdt>
              <w:sdtPr>
                <w:id w:val="612941414"/>
                <w14:checkbox>
                  <w14:checked w14:val="0"/>
                  <w14:checkedState w14:val="2612" w14:font="MS Gothic"/>
                  <w14:uncheckedState w14:val="2610" w14:font="MS Gothic"/>
                </w14:checkbox>
              </w:sdtPr>
              <w:sdtEndPr/>
              <w:sdtContent>
                <w:r w:rsidR="004A3BEE">
                  <w:rPr>
                    <w:rFonts w:ascii="MS Gothic" w:eastAsia="MS Gothic" w:hAnsi="MS Gothic" w:hint="eastAsia"/>
                  </w:rPr>
                  <w:t>☐</w:t>
                </w:r>
              </w:sdtContent>
            </w:sdt>
            <w:r w:rsidR="004A3BEE">
              <w:t xml:space="preserve"> Basic   </w:t>
            </w:r>
          </w:p>
        </w:tc>
        <w:tc>
          <w:tcPr>
            <w:tcW w:w="7578" w:type="dxa"/>
            <w:shd w:val="clear" w:color="auto" w:fill="FFFFCC"/>
          </w:tcPr>
          <w:p w:rsidR="004A3BEE" w:rsidRDefault="00692AAE" w:rsidP="00692AAE">
            <w:pPr>
              <w:tabs>
                <w:tab w:val="left" w:pos="2625"/>
              </w:tabs>
            </w:pPr>
            <w:r>
              <w:t>The Plan’s goals have not been met or nearly met. Some gaps in completion of the proposed activities exist.   Some reflection on the Plan has been done, but more work needs to be done in order to make the Plan effective.  There is limited evidence to date that the Plan has led to a positive changed in job performance.</w:t>
            </w:r>
          </w:p>
        </w:tc>
      </w:tr>
      <w:tr w:rsidR="004A3BEE" w:rsidTr="00692AAE">
        <w:tc>
          <w:tcPr>
            <w:tcW w:w="1998" w:type="dxa"/>
            <w:tcBorders>
              <w:bottom w:val="single" w:sz="4" w:space="0" w:color="auto"/>
            </w:tcBorders>
            <w:shd w:val="clear" w:color="auto" w:fill="auto"/>
            <w:vAlign w:val="center"/>
          </w:tcPr>
          <w:p w:rsidR="004A3BEE" w:rsidRDefault="002B4D49" w:rsidP="00692AAE">
            <w:pPr>
              <w:tabs>
                <w:tab w:val="left" w:pos="2070"/>
              </w:tabs>
              <w:rPr>
                <w:rFonts w:ascii="MS Gothic" w:eastAsia="MS Gothic" w:hAnsi="MS Gothic"/>
              </w:rPr>
            </w:pPr>
            <w:sdt>
              <w:sdtPr>
                <w:id w:val="-1581751357"/>
                <w14:checkbox>
                  <w14:checked w14:val="0"/>
                  <w14:checkedState w14:val="2612" w14:font="MS Gothic"/>
                  <w14:uncheckedState w14:val="2610" w14:font="MS Gothic"/>
                </w14:checkbox>
              </w:sdtPr>
              <w:sdtEndPr/>
              <w:sdtContent>
                <w:r w:rsidR="004A3BEE">
                  <w:rPr>
                    <w:rFonts w:ascii="MS Gothic" w:eastAsia="MS Gothic" w:hAnsi="MS Gothic" w:hint="eastAsia"/>
                  </w:rPr>
                  <w:t>☐</w:t>
                </w:r>
              </w:sdtContent>
            </w:sdt>
            <w:r w:rsidR="004A3BEE">
              <w:t xml:space="preserve"> Unsatisfactory   </w:t>
            </w:r>
          </w:p>
        </w:tc>
        <w:tc>
          <w:tcPr>
            <w:tcW w:w="7578" w:type="dxa"/>
            <w:tcBorders>
              <w:bottom w:val="single" w:sz="4" w:space="0" w:color="auto"/>
            </w:tcBorders>
            <w:shd w:val="clear" w:color="auto" w:fill="FFFFCC"/>
          </w:tcPr>
          <w:p w:rsidR="004A3BEE" w:rsidRDefault="00692AAE" w:rsidP="00692AAE">
            <w:pPr>
              <w:tabs>
                <w:tab w:val="left" w:pos="1665"/>
              </w:tabs>
            </w:pPr>
            <w:r>
              <w:t>The Plan’s goals have not been met to a satisfactory degree. Proposed activities have not been completed or have been completed haphazardly.  Little reflection has been done in order to make the Plan more effective.  The Plan has not led to a positive change in job performance.</w:t>
            </w:r>
          </w:p>
        </w:tc>
      </w:tr>
      <w:tr w:rsidR="004A3BEE" w:rsidTr="00692AAE">
        <w:tc>
          <w:tcPr>
            <w:tcW w:w="9576" w:type="dxa"/>
            <w:gridSpan w:val="2"/>
            <w:tcBorders>
              <w:left w:val="single" w:sz="4" w:space="0" w:color="FFFFFF" w:themeColor="background1"/>
              <w:bottom w:val="single" w:sz="4" w:space="0" w:color="auto"/>
              <w:right w:val="single" w:sz="4" w:space="0" w:color="FFFFFF" w:themeColor="background1"/>
            </w:tcBorders>
            <w:shd w:val="clear" w:color="auto" w:fill="auto"/>
            <w:vAlign w:val="center"/>
          </w:tcPr>
          <w:p w:rsidR="004A3BEE" w:rsidRPr="006F38BA" w:rsidRDefault="004A3BEE" w:rsidP="00692AAE">
            <w:pPr>
              <w:tabs>
                <w:tab w:val="left" w:pos="1665"/>
              </w:tabs>
            </w:pPr>
          </w:p>
        </w:tc>
      </w:tr>
      <w:tr w:rsidR="004A3BEE" w:rsidRPr="004A3BEE" w:rsidTr="00692AAE">
        <w:tc>
          <w:tcPr>
            <w:tcW w:w="9576" w:type="dxa"/>
            <w:gridSpan w:val="2"/>
            <w:tcBorders>
              <w:bottom w:val="single" w:sz="4" w:space="0" w:color="auto"/>
            </w:tcBorders>
            <w:shd w:val="clear" w:color="auto" w:fill="FFFF00"/>
          </w:tcPr>
          <w:p w:rsidR="004A3BEE" w:rsidRPr="004A3BEE" w:rsidRDefault="004A3BEE" w:rsidP="00692AAE">
            <w:pPr>
              <w:tabs>
                <w:tab w:val="left" w:pos="1665"/>
              </w:tabs>
              <w:rPr>
                <w:b/>
              </w:rPr>
            </w:pPr>
            <w:r w:rsidRPr="004A3BEE">
              <w:rPr>
                <w:b/>
              </w:rPr>
              <w:t>Evaluator’s Comments</w:t>
            </w:r>
          </w:p>
        </w:tc>
      </w:tr>
      <w:tr w:rsidR="004A3BEE" w:rsidTr="00692AAE">
        <w:sdt>
          <w:sdtPr>
            <w:id w:val="1971865736"/>
            <w:showingPlcHdr/>
          </w:sdtPr>
          <w:sdtEndPr/>
          <w:sdtContent>
            <w:tc>
              <w:tcPr>
                <w:tcW w:w="9576" w:type="dxa"/>
                <w:gridSpan w:val="2"/>
                <w:shd w:val="clear" w:color="auto" w:fill="FFFFCC"/>
                <w:vAlign w:val="center"/>
              </w:tcPr>
              <w:p w:rsidR="004A3BEE" w:rsidRDefault="004A3BEE" w:rsidP="00692AAE">
                <w:pPr>
                  <w:tabs>
                    <w:tab w:val="left" w:pos="5265"/>
                  </w:tabs>
                </w:pPr>
                <w:r w:rsidRPr="002C5B6E">
                  <w:rPr>
                    <w:rStyle w:val="PlaceholderText"/>
                  </w:rPr>
                  <w:t>Click here to enter text.</w:t>
                </w:r>
              </w:p>
            </w:tc>
          </w:sdtContent>
        </w:sdt>
      </w:tr>
    </w:tbl>
    <w:p w:rsidR="00C85F35" w:rsidRDefault="00560A99" w:rsidP="00560A99">
      <w:pPr>
        <w:tabs>
          <w:tab w:val="left" w:pos="6750"/>
        </w:tabs>
        <w:spacing w:after="0"/>
        <w:rPr>
          <w:b/>
        </w:rPr>
      </w:pPr>
      <w:r>
        <w:rPr>
          <w:b/>
        </w:rPr>
        <w:t>Plan Approval</w:t>
      </w:r>
    </w:p>
    <w:p w:rsidR="00560A99" w:rsidRPr="00560A99" w:rsidRDefault="00560A99" w:rsidP="00560A99">
      <w:pPr>
        <w:tabs>
          <w:tab w:val="left" w:pos="6930"/>
        </w:tabs>
      </w:pPr>
      <w:r>
        <w:rPr>
          <w:noProof/>
        </w:rPr>
        <mc:AlternateContent>
          <mc:Choice Requires="wps">
            <w:drawing>
              <wp:anchor distT="0" distB="0" distL="114300" distR="114300" simplePos="0" relativeHeight="251665408" behindDoc="0" locked="0" layoutInCell="1" allowOverlap="1" wp14:anchorId="4A92037C" wp14:editId="5E9C7FBE">
                <wp:simplePos x="0" y="0"/>
                <wp:positionH relativeFrom="column">
                  <wp:posOffset>4726305</wp:posOffset>
                </wp:positionH>
                <wp:positionV relativeFrom="paragraph">
                  <wp:posOffset>150908</wp:posOffset>
                </wp:positionV>
                <wp:extent cx="1234440" cy="0"/>
                <wp:effectExtent l="0" t="0" r="22860" b="19050"/>
                <wp:wrapNone/>
                <wp:docPr id="9" name="Straight Connector 9"/>
                <wp:cNvGraphicFramePr/>
                <a:graphic xmlns:a="http://schemas.openxmlformats.org/drawingml/2006/main">
                  <a:graphicData uri="http://schemas.microsoft.com/office/word/2010/wordprocessingShape">
                    <wps:wsp>
                      <wps:cNvCnPr/>
                      <wps:spPr>
                        <a:xfrm>
                          <a:off x="0" y="0"/>
                          <a:ext cx="12344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9"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2.15pt,11.9pt" to="46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" strokecolor="black [3040]"/>
            </w:pict>
          </mc:Fallback>
        </mc:AlternateContent>
      </w:r>
      <w:r>
        <w:rPr>
          <w:noProof/>
        </w:rPr>
        <mc:AlternateContent>
          <mc:Choice Requires="wps">
            <w:drawing>
              <wp:anchor distT="0" distB="0" distL="114300" distR="114300" simplePos="0" relativeHeight="251664384" behindDoc="0" locked="0" layoutInCell="1" allowOverlap="1" wp14:anchorId="34DD71BE" wp14:editId="2E615812">
                <wp:simplePos x="0" y="0"/>
                <wp:positionH relativeFrom="column">
                  <wp:posOffset>1211580</wp:posOffset>
                </wp:positionH>
                <wp:positionV relativeFrom="paragraph">
                  <wp:posOffset>147733</wp:posOffset>
                </wp:positionV>
                <wp:extent cx="3139808" cy="0"/>
                <wp:effectExtent l="0" t="0" r="22860" b="19050"/>
                <wp:wrapNone/>
                <wp:docPr id="10" name="Straight Connector 10"/>
                <wp:cNvGraphicFramePr/>
                <a:graphic xmlns:a="http://schemas.openxmlformats.org/drawingml/2006/main">
                  <a:graphicData uri="http://schemas.microsoft.com/office/word/2010/wordprocessingShape">
                    <wps:wsp>
                      <wps:cNvCnPr/>
                      <wps:spPr>
                        <a:xfrm>
                          <a:off x="0" y="0"/>
                          <a:ext cx="313980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0"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95.4pt,11.65pt" to="342.6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" strokecolor="black [3040]"/>
            </w:pict>
          </mc:Fallback>
        </mc:AlternateContent>
      </w:r>
      <w:r>
        <w:t xml:space="preserve">Evaluator Signature: </w:t>
      </w:r>
      <w:r>
        <w:tab/>
        <w:t>Date:</w:t>
      </w:r>
    </w:p>
    <w:p w:rsidR="00560A99" w:rsidRDefault="00C85F35" w:rsidP="00560A99">
      <w:pPr>
        <w:tabs>
          <w:tab w:val="left" w:pos="6750"/>
        </w:tabs>
        <w:spacing w:after="0"/>
        <w:rPr>
          <w:b/>
        </w:rPr>
      </w:pPr>
      <w:r>
        <w:rPr>
          <w:b/>
        </w:rPr>
        <w:t>Plan Completion</w:t>
      </w:r>
    </w:p>
    <w:p w:rsidR="00C85F35" w:rsidRPr="00560A99" w:rsidRDefault="00560A99" w:rsidP="00560A99">
      <w:pPr>
        <w:tabs>
          <w:tab w:val="left" w:pos="6930"/>
        </w:tabs>
      </w:pPr>
      <w:r>
        <w:rPr>
          <w:noProof/>
        </w:rPr>
        <mc:AlternateContent>
          <mc:Choice Requires="wps">
            <w:drawing>
              <wp:anchor distT="0" distB="0" distL="114300" distR="114300" simplePos="0" relativeHeight="251668480" behindDoc="0" locked="0" layoutInCell="1" allowOverlap="1" wp14:anchorId="3A9BE4C4" wp14:editId="09A3FD89">
                <wp:simplePos x="0" y="0"/>
                <wp:positionH relativeFrom="column">
                  <wp:posOffset>4726305</wp:posOffset>
                </wp:positionH>
                <wp:positionV relativeFrom="paragraph">
                  <wp:posOffset>150908</wp:posOffset>
                </wp:positionV>
                <wp:extent cx="1234440" cy="0"/>
                <wp:effectExtent l="0" t="0" r="22860" b="19050"/>
                <wp:wrapNone/>
                <wp:docPr id="11" name="Straight Connector 11"/>
                <wp:cNvGraphicFramePr/>
                <a:graphic xmlns:a="http://schemas.openxmlformats.org/drawingml/2006/main">
                  <a:graphicData uri="http://schemas.microsoft.com/office/word/2010/wordprocessingShape">
                    <wps:wsp>
                      <wps:cNvCnPr/>
                      <wps:spPr>
                        <a:xfrm>
                          <a:off x="0" y="0"/>
                          <a:ext cx="12344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11"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2.15pt,11.9pt" to="46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" strokecolor="black [3040]"/>
            </w:pict>
          </mc:Fallback>
        </mc:AlternateContent>
      </w:r>
      <w:r>
        <w:rPr>
          <w:noProof/>
        </w:rPr>
        <mc:AlternateContent>
          <mc:Choice Requires="wps">
            <w:drawing>
              <wp:anchor distT="0" distB="0" distL="114300" distR="114300" simplePos="0" relativeHeight="251667456" behindDoc="0" locked="0" layoutInCell="1" allowOverlap="1" wp14:anchorId="73422B70" wp14:editId="4C894A25">
                <wp:simplePos x="0" y="0"/>
                <wp:positionH relativeFrom="column">
                  <wp:posOffset>1211580</wp:posOffset>
                </wp:positionH>
                <wp:positionV relativeFrom="paragraph">
                  <wp:posOffset>147733</wp:posOffset>
                </wp:positionV>
                <wp:extent cx="3139808" cy="0"/>
                <wp:effectExtent l="0" t="0" r="22860" b="19050"/>
                <wp:wrapNone/>
                <wp:docPr id="12" name="Straight Connector 12"/>
                <wp:cNvGraphicFramePr/>
                <a:graphic xmlns:a="http://schemas.openxmlformats.org/drawingml/2006/main">
                  <a:graphicData uri="http://schemas.microsoft.com/office/word/2010/wordprocessingShape">
                    <wps:wsp>
                      <wps:cNvCnPr/>
                      <wps:spPr>
                        <a:xfrm>
                          <a:off x="0" y="0"/>
                          <a:ext cx="313980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2"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95.4pt,11.65pt" to="342.6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" strokecolor="black [3040]"/>
            </w:pict>
          </mc:Fallback>
        </mc:AlternateContent>
      </w:r>
      <w:r>
        <w:t xml:space="preserve">Evaluator Signature: </w:t>
      </w:r>
      <w:r>
        <w:tab/>
        <w:t>Date:</w:t>
      </w:r>
    </w:p>
    <w:tbl>
      <w:tblPr>
        <w:tblStyle w:val="TableGrid"/>
        <w:tblW w:w="0" w:type="auto"/>
        <w:shd w:val="clear" w:color="auto" w:fill="C6D9F1" w:themeFill="text2" w:themeFillTint="33"/>
        <w:tblLook w:val="04A0" w:firstRow="1" w:lastRow="0" w:firstColumn="1" w:lastColumn="0" w:noHBand="0" w:noVBand="1"/>
      </w:tblPr>
      <w:tblGrid>
        <w:gridCol w:w="9576"/>
      </w:tblGrid>
      <w:tr w:rsidR="00C85F35" w:rsidRPr="00AF6962" w:rsidTr="00692AAE">
        <w:tc>
          <w:tcPr>
            <w:tcW w:w="9576" w:type="dxa"/>
            <w:tcBorders>
              <w:bottom w:val="single" w:sz="4" w:space="0" w:color="auto"/>
            </w:tcBorders>
            <w:shd w:val="clear" w:color="auto" w:fill="FFFF00"/>
          </w:tcPr>
          <w:p w:rsidR="00C85F35" w:rsidRPr="00AF6962" w:rsidRDefault="00C85F35" w:rsidP="00692AAE">
            <w:pPr>
              <w:tabs>
                <w:tab w:val="left" w:pos="1665"/>
              </w:tabs>
              <w:rPr>
                <w:b/>
              </w:rPr>
            </w:pPr>
            <w:r>
              <w:rPr>
                <w:b/>
              </w:rPr>
              <w:t>Plan Continuation</w:t>
            </w:r>
          </w:p>
        </w:tc>
      </w:tr>
      <w:tr w:rsidR="00C85F35" w:rsidTr="00692AAE">
        <w:tc>
          <w:tcPr>
            <w:tcW w:w="9576" w:type="dxa"/>
            <w:shd w:val="clear" w:color="auto" w:fill="auto"/>
          </w:tcPr>
          <w:p w:rsidR="00C85F35" w:rsidRDefault="00C85F35" w:rsidP="00692AAE">
            <w:pPr>
              <w:tabs>
                <w:tab w:val="left" w:pos="6750"/>
              </w:tabs>
            </w:pPr>
            <w:r>
              <w:t xml:space="preserve">Comments: </w:t>
            </w:r>
            <w:sdt>
              <w:sdtPr>
                <w:id w:val="1904870766"/>
                <w:showingPlcHdr/>
              </w:sdtPr>
              <w:sdtEndPr/>
              <w:sdtContent>
                <w:r w:rsidRPr="002C5B6E">
                  <w:rPr>
                    <w:rStyle w:val="PlaceholderText"/>
                  </w:rPr>
                  <w:t>Click here to enter text.</w:t>
                </w:r>
              </w:sdtContent>
            </w:sdt>
          </w:p>
        </w:tc>
      </w:tr>
    </w:tbl>
    <w:p w:rsidR="00C85F35" w:rsidRDefault="00C85F35" w:rsidP="00560A99">
      <w:pPr>
        <w:tabs>
          <w:tab w:val="left" w:pos="6750"/>
        </w:tabs>
      </w:pPr>
    </w:p>
    <w:p w:rsidR="00560A99" w:rsidRDefault="00560A99" w:rsidP="00560A99">
      <w:pPr>
        <w:tabs>
          <w:tab w:val="left" w:pos="6930"/>
        </w:tabs>
      </w:pPr>
      <w:r>
        <w:rPr>
          <w:noProof/>
        </w:rPr>
        <mc:AlternateContent>
          <mc:Choice Requires="wps">
            <w:drawing>
              <wp:anchor distT="0" distB="0" distL="114300" distR="114300" simplePos="0" relativeHeight="251662336" behindDoc="0" locked="0" layoutInCell="1" allowOverlap="1" wp14:anchorId="5E0AC154" wp14:editId="5DA7AE79">
                <wp:simplePos x="0" y="0"/>
                <wp:positionH relativeFrom="column">
                  <wp:posOffset>4726305</wp:posOffset>
                </wp:positionH>
                <wp:positionV relativeFrom="paragraph">
                  <wp:posOffset>150908</wp:posOffset>
                </wp:positionV>
                <wp:extent cx="1234440" cy="0"/>
                <wp:effectExtent l="0" t="0" r="22860" b="19050"/>
                <wp:wrapNone/>
                <wp:docPr id="4" name="Straight Connector 4"/>
                <wp:cNvGraphicFramePr/>
                <a:graphic xmlns:a="http://schemas.openxmlformats.org/drawingml/2006/main">
                  <a:graphicData uri="http://schemas.microsoft.com/office/word/2010/wordprocessingShape">
                    <wps:wsp>
                      <wps:cNvCnPr/>
                      <wps:spPr>
                        <a:xfrm>
                          <a:off x="0" y="0"/>
                          <a:ext cx="12344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4"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2.15pt,11.9pt" to="46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" strokecolor="black [3040]"/>
            </w:pict>
          </mc:Fallback>
        </mc:AlternateContent>
      </w:r>
      <w:r>
        <w:rPr>
          <w:noProof/>
        </w:rPr>
        <mc:AlternateContent>
          <mc:Choice Requires="wps">
            <w:drawing>
              <wp:anchor distT="0" distB="0" distL="114300" distR="114300" simplePos="0" relativeHeight="251659264" behindDoc="0" locked="0" layoutInCell="1" allowOverlap="1" wp14:anchorId="04DD3493" wp14:editId="35368BFF">
                <wp:simplePos x="0" y="0"/>
                <wp:positionH relativeFrom="column">
                  <wp:posOffset>1211580</wp:posOffset>
                </wp:positionH>
                <wp:positionV relativeFrom="paragraph">
                  <wp:posOffset>147733</wp:posOffset>
                </wp:positionV>
                <wp:extent cx="3139808" cy="0"/>
                <wp:effectExtent l="0" t="0" r="22860" b="19050"/>
                <wp:wrapNone/>
                <wp:docPr id="1" name="Straight Connector 1"/>
                <wp:cNvGraphicFramePr/>
                <a:graphic xmlns:a="http://schemas.openxmlformats.org/drawingml/2006/main">
                  <a:graphicData uri="http://schemas.microsoft.com/office/word/2010/wordprocessingShape">
                    <wps:wsp>
                      <wps:cNvCnPr/>
                      <wps:spPr>
                        <a:xfrm>
                          <a:off x="0" y="0"/>
                          <a:ext cx="313980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5.4pt,11.65pt" to="342.6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" strokecolor="black [3040]"/>
            </w:pict>
          </mc:Fallback>
        </mc:AlternateContent>
      </w:r>
      <w:r>
        <w:t xml:space="preserve">Evaluator Signature: </w:t>
      </w:r>
      <w:r>
        <w:tab/>
        <w:t>Date:</w:t>
      </w:r>
    </w:p>
    <w:p w:rsidR="00692AAE" w:rsidRDefault="00692AAE" w:rsidP="00692AAE">
      <w:pPr>
        <w:tabs>
          <w:tab w:val="left" w:pos="6930"/>
        </w:tabs>
        <w:spacing w:after="0" w:line="240" w:lineRule="auto"/>
      </w:pPr>
    </w:p>
    <w:p w:rsidR="00560A99" w:rsidRDefault="00560A99" w:rsidP="00560A99">
      <w:pPr>
        <w:tabs>
          <w:tab w:val="left" w:pos="6930"/>
        </w:tabs>
      </w:pPr>
      <w:r>
        <w:rPr>
          <w:noProof/>
        </w:rPr>
        <mc:AlternateContent>
          <mc:Choice Requires="wps">
            <w:drawing>
              <wp:anchor distT="0" distB="0" distL="114300" distR="114300" simplePos="0" relativeHeight="251661312" behindDoc="0" locked="0" layoutInCell="1" allowOverlap="1" wp14:anchorId="2E57A776" wp14:editId="73C03161">
                <wp:simplePos x="0" y="0"/>
                <wp:positionH relativeFrom="column">
                  <wp:posOffset>4722495</wp:posOffset>
                </wp:positionH>
                <wp:positionV relativeFrom="paragraph">
                  <wp:posOffset>151130</wp:posOffset>
                </wp:positionV>
                <wp:extent cx="1234440" cy="0"/>
                <wp:effectExtent l="0" t="0" r="22860" b="19050"/>
                <wp:wrapNone/>
                <wp:docPr id="3" name="Straight Connector 3"/>
                <wp:cNvGraphicFramePr/>
                <a:graphic xmlns:a="http://schemas.openxmlformats.org/drawingml/2006/main">
                  <a:graphicData uri="http://schemas.microsoft.com/office/word/2010/wordprocessingShape">
                    <wps:wsp>
                      <wps:cNvCnPr/>
                      <wps:spPr>
                        <a:xfrm>
                          <a:off x="0" y="0"/>
                          <a:ext cx="12344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1.85pt,11.9pt" to="469.0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" strokecolor="black [3040]"/>
            </w:pict>
          </mc:Fallback>
        </mc:AlternateContent>
      </w:r>
      <w:r>
        <w:rPr>
          <w:noProof/>
        </w:rPr>
        <mc:AlternateContent>
          <mc:Choice Requires="wps">
            <w:drawing>
              <wp:anchor distT="0" distB="0" distL="114300" distR="114300" simplePos="0" relativeHeight="251660288" behindDoc="0" locked="0" layoutInCell="1" allowOverlap="1" wp14:anchorId="2F335C70" wp14:editId="606DF473">
                <wp:simplePos x="0" y="0"/>
                <wp:positionH relativeFrom="column">
                  <wp:posOffset>1717040</wp:posOffset>
                </wp:positionH>
                <wp:positionV relativeFrom="paragraph">
                  <wp:posOffset>142240</wp:posOffset>
                </wp:positionV>
                <wp:extent cx="2606040" cy="0"/>
                <wp:effectExtent l="0" t="0" r="22860" b="19050"/>
                <wp:wrapNone/>
                <wp:docPr id="2" name="Straight Connector 2"/>
                <wp:cNvGraphicFramePr/>
                <a:graphic xmlns:a="http://schemas.openxmlformats.org/drawingml/2006/main">
                  <a:graphicData uri="http://schemas.microsoft.com/office/word/2010/wordprocessingShape">
                    <wps:wsp>
                      <wps:cNvCnPr/>
                      <wps:spPr>
                        <a:xfrm>
                          <a:off x="0" y="0"/>
                          <a:ext cx="26060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5.2pt,11.2pt" to="340.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" strokecolor="black [3040]"/>
            </w:pict>
          </mc:Fallback>
        </mc:AlternateContent>
      </w:r>
      <w:r>
        <w:t xml:space="preserve">Teacher/Specialist Signature: </w:t>
      </w:r>
      <w:r>
        <w:tab/>
        <w:t>Date:</w:t>
      </w:r>
    </w:p>
    <w:p w:rsidR="00C85F35" w:rsidRPr="00C85F35" w:rsidRDefault="00C85F35" w:rsidP="00A0650B">
      <w:pPr>
        <w:tabs>
          <w:tab w:val="left" w:pos="6750"/>
        </w:tabs>
        <w:rPr>
          <w:b/>
        </w:rPr>
      </w:pPr>
    </w:p>
    <w:sectPr w:rsidR="00C85F35" w:rsidRPr="00C85F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46420"/>
    <w:multiLevelType w:val="hybridMultilevel"/>
    <w:tmpl w:val="FA52B3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F67DDA"/>
    <w:multiLevelType w:val="hybridMultilevel"/>
    <w:tmpl w:val="BE0C6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E9E"/>
    <w:rsid w:val="000567BA"/>
    <w:rsid w:val="000D71AF"/>
    <w:rsid w:val="000F2123"/>
    <w:rsid w:val="00112276"/>
    <w:rsid w:val="00114257"/>
    <w:rsid w:val="0011434B"/>
    <w:rsid w:val="00162DFC"/>
    <w:rsid w:val="00194C2B"/>
    <w:rsid w:val="00230C3B"/>
    <w:rsid w:val="00242873"/>
    <w:rsid w:val="002B4D49"/>
    <w:rsid w:val="002B6C7B"/>
    <w:rsid w:val="003012F0"/>
    <w:rsid w:val="003256C2"/>
    <w:rsid w:val="00335532"/>
    <w:rsid w:val="00360E9E"/>
    <w:rsid w:val="00393103"/>
    <w:rsid w:val="00397ADD"/>
    <w:rsid w:val="003A35FA"/>
    <w:rsid w:val="003B2710"/>
    <w:rsid w:val="003D6326"/>
    <w:rsid w:val="0043069C"/>
    <w:rsid w:val="004579E4"/>
    <w:rsid w:val="004A3BEE"/>
    <w:rsid w:val="004F218C"/>
    <w:rsid w:val="00526F4E"/>
    <w:rsid w:val="00527F4A"/>
    <w:rsid w:val="005355D9"/>
    <w:rsid w:val="00543D13"/>
    <w:rsid w:val="0055791A"/>
    <w:rsid w:val="00560A99"/>
    <w:rsid w:val="00584358"/>
    <w:rsid w:val="0061208D"/>
    <w:rsid w:val="00692AAE"/>
    <w:rsid w:val="006D731B"/>
    <w:rsid w:val="00710BA3"/>
    <w:rsid w:val="007538D6"/>
    <w:rsid w:val="007749C6"/>
    <w:rsid w:val="00813D1E"/>
    <w:rsid w:val="00844CAA"/>
    <w:rsid w:val="0085184D"/>
    <w:rsid w:val="008C7FC3"/>
    <w:rsid w:val="008D1DF1"/>
    <w:rsid w:val="008E14AE"/>
    <w:rsid w:val="0090096A"/>
    <w:rsid w:val="00913E8E"/>
    <w:rsid w:val="009B4646"/>
    <w:rsid w:val="009D3072"/>
    <w:rsid w:val="00A0650B"/>
    <w:rsid w:val="00A63BF0"/>
    <w:rsid w:val="00A75D63"/>
    <w:rsid w:val="00AF6962"/>
    <w:rsid w:val="00B34C57"/>
    <w:rsid w:val="00B57A94"/>
    <w:rsid w:val="00BC4270"/>
    <w:rsid w:val="00C00D26"/>
    <w:rsid w:val="00C0694F"/>
    <w:rsid w:val="00C2786B"/>
    <w:rsid w:val="00C85F35"/>
    <w:rsid w:val="00D47DFB"/>
    <w:rsid w:val="00D70E25"/>
    <w:rsid w:val="00D92A62"/>
    <w:rsid w:val="00DB5336"/>
    <w:rsid w:val="00DE09E1"/>
    <w:rsid w:val="00E330D5"/>
    <w:rsid w:val="00E914BD"/>
    <w:rsid w:val="00EB1E71"/>
    <w:rsid w:val="00F01E9B"/>
    <w:rsid w:val="00F05CEC"/>
    <w:rsid w:val="00F63E4B"/>
    <w:rsid w:val="00FE2587"/>
    <w:rsid w:val="00FF7A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5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0E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60E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E9E"/>
    <w:rPr>
      <w:rFonts w:ascii="Tahoma" w:hAnsi="Tahoma" w:cs="Tahoma"/>
      <w:sz w:val="16"/>
      <w:szCs w:val="16"/>
    </w:rPr>
  </w:style>
  <w:style w:type="character" w:styleId="PlaceholderText">
    <w:name w:val="Placeholder Text"/>
    <w:basedOn w:val="DefaultParagraphFont"/>
    <w:uiPriority w:val="99"/>
    <w:semiHidden/>
    <w:rsid w:val="00360E9E"/>
    <w:rPr>
      <w:color w:val="808080"/>
    </w:rPr>
  </w:style>
  <w:style w:type="paragraph" w:styleId="ListParagraph">
    <w:name w:val="List Paragraph"/>
    <w:basedOn w:val="Normal"/>
    <w:uiPriority w:val="34"/>
    <w:qFormat/>
    <w:rsid w:val="00360E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5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0E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60E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E9E"/>
    <w:rPr>
      <w:rFonts w:ascii="Tahoma" w:hAnsi="Tahoma" w:cs="Tahoma"/>
      <w:sz w:val="16"/>
      <w:szCs w:val="16"/>
    </w:rPr>
  </w:style>
  <w:style w:type="character" w:styleId="PlaceholderText">
    <w:name w:val="Placeholder Text"/>
    <w:basedOn w:val="DefaultParagraphFont"/>
    <w:uiPriority w:val="99"/>
    <w:semiHidden/>
    <w:rsid w:val="00360E9E"/>
    <w:rPr>
      <w:color w:val="808080"/>
    </w:rPr>
  </w:style>
  <w:style w:type="paragraph" w:styleId="ListParagraph">
    <w:name w:val="List Paragraph"/>
    <w:basedOn w:val="Normal"/>
    <w:uiPriority w:val="34"/>
    <w:qFormat/>
    <w:rsid w:val="00360E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E3ACADAD279421085804B2206585A31"/>
        <w:category>
          <w:name w:val="General"/>
          <w:gallery w:val="placeholder"/>
        </w:category>
        <w:types>
          <w:type w:val="bbPlcHdr"/>
        </w:types>
        <w:behaviors>
          <w:behavior w:val="content"/>
        </w:behaviors>
        <w:guid w:val="{ED777C74-1775-4C40-8E01-D19D5104F867}"/>
      </w:docPartPr>
      <w:docPartBody>
        <w:p w:rsidR="00FE16FC" w:rsidRDefault="00FE16FC" w:rsidP="00FE16FC">
          <w:pPr>
            <w:pStyle w:val="7E3ACADAD279421085804B2206585A31"/>
          </w:pPr>
          <w:r w:rsidRPr="002C5B6E">
            <w:rPr>
              <w:rStyle w:val="PlaceholderText"/>
            </w:rPr>
            <w:t>Click here to enter text.</w:t>
          </w:r>
        </w:p>
      </w:docPartBody>
    </w:docPart>
    <w:docPart>
      <w:docPartPr>
        <w:name w:val="72B5AEE17C014D18AF6578FBC38280CA"/>
        <w:category>
          <w:name w:val="General"/>
          <w:gallery w:val="placeholder"/>
        </w:category>
        <w:types>
          <w:type w:val="bbPlcHdr"/>
        </w:types>
        <w:behaviors>
          <w:behavior w:val="content"/>
        </w:behaviors>
        <w:guid w:val="{BAA7E0DC-101E-402D-AC3D-EE4600DE7EE7}"/>
      </w:docPartPr>
      <w:docPartBody>
        <w:p w:rsidR="00FE16FC" w:rsidRDefault="00FE16FC" w:rsidP="00FE16FC">
          <w:pPr>
            <w:pStyle w:val="72B5AEE17C014D18AF6578FBC38280CA"/>
          </w:pPr>
          <w:r w:rsidRPr="002C5B6E">
            <w:rPr>
              <w:rStyle w:val="PlaceholderText"/>
            </w:rPr>
            <w:t>Click here to enter text.</w:t>
          </w:r>
        </w:p>
      </w:docPartBody>
    </w:docPart>
    <w:docPart>
      <w:docPartPr>
        <w:name w:val="BBC7EF0421BD421B833722939A5DE601"/>
        <w:category>
          <w:name w:val="General"/>
          <w:gallery w:val="placeholder"/>
        </w:category>
        <w:types>
          <w:type w:val="bbPlcHdr"/>
        </w:types>
        <w:behaviors>
          <w:behavior w:val="content"/>
        </w:behaviors>
        <w:guid w:val="{A5B7B4A9-0C12-4D4B-86DB-EF77E34B7862}"/>
      </w:docPartPr>
      <w:docPartBody>
        <w:p w:rsidR="00FE16FC" w:rsidRDefault="00FE16FC" w:rsidP="00FE16FC">
          <w:pPr>
            <w:pStyle w:val="BBC7EF0421BD421B833722939A5DE601"/>
          </w:pPr>
          <w:r w:rsidRPr="002C5B6E">
            <w:rPr>
              <w:rStyle w:val="PlaceholderText"/>
            </w:rPr>
            <w:t>Click here to enter text.</w:t>
          </w:r>
        </w:p>
      </w:docPartBody>
    </w:docPart>
    <w:docPart>
      <w:docPartPr>
        <w:name w:val="66F681F52FB2470C91016FBDDBC1760B"/>
        <w:category>
          <w:name w:val="General"/>
          <w:gallery w:val="placeholder"/>
        </w:category>
        <w:types>
          <w:type w:val="bbPlcHdr"/>
        </w:types>
        <w:behaviors>
          <w:behavior w:val="content"/>
        </w:behaviors>
        <w:guid w:val="{5D4EA772-3AE3-46DE-80A4-5DA2215CEF9D}"/>
      </w:docPartPr>
      <w:docPartBody>
        <w:p w:rsidR="00FE16FC" w:rsidRDefault="00FE16FC" w:rsidP="00FE16FC">
          <w:pPr>
            <w:pStyle w:val="66F681F52FB2470C91016FBDDBC1760B"/>
          </w:pPr>
          <w:r w:rsidRPr="002C5B6E">
            <w:rPr>
              <w:rStyle w:val="PlaceholderText"/>
            </w:rPr>
            <w:t>Choose an item.</w:t>
          </w:r>
        </w:p>
      </w:docPartBody>
    </w:docPart>
    <w:docPart>
      <w:docPartPr>
        <w:name w:val="B3BBFFC2D1C54A5CA51D2C4707BAB73E"/>
        <w:category>
          <w:name w:val="General"/>
          <w:gallery w:val="placeholder"/>
        </w:category>
        <w:types>
          <w:type w:val="bbPlcHdr"/>
        </w:types>
        <w:behaviors>
          <w:behavior w:val="content"/>
        </w:behaviors>
        <w:guid w:val="{52001311-C56A-4A22-AA95-072A826A8324}"/>
      </w:docPartPr>
      <w:docPartBody>
        <w:p w:rsidR="00FE16FC" w:rsidRDefault="00FE16FC" w:rsidP="00FE16FC">
          <w:pPr>
            <w:pStyle w:val="B3BBFFC2D1C54A5CA51D2C4707BAB73E"/>
          </w:pPr>
          <w:r w:rsidRPr="002C5B6E">
            <w:rPr>
              <w:rStyle w:val="PlaceholderText"/>
            </w:rPr>
            <w:t>Click here to enter text.</w:t>
          </w:r>
        </w:p>
      </w:docPartBody>
    </w:docPart>
    <w:docPart>
      <w:docPartPr>
        <w:name w:val="7F791068D14B4C8A99D29A56387C263E"/>
        <w:category>
          <w:name w:val="General"/>
          <w:gallery w:val="placeholder"/>
        </w:category>
        <w:types>
          <w:type w:val="bbPlcHdr"/>
        </w:types>
        <w:behaviors>
          <w:behavior w:val="content"/>
        </w:behaviors>
        <w:guid w:val="{B76ABED1-715D-443E-A6AE-B40E8F2D1B69}"/>
      </w:docPartPr>
      <w:docPartBody>
        <w:p w:rsidR="00FE16FC" w:rsidRDefault="00FE16FC" w:rsidP="00FE16FC">
          <w:pPr>
            <w:pStyle w:val="7F791068D14B4C8A99D29A56387C263E"/>
          </w:pPr>
          <w:r w:rsidRPr="002C5B6E">
            <w:rPr>
              <w:rStyle w:val="PlaceholderText"/>
            </w:rPr>
            <w:t>Click here to enter a date.</w:t>
          </w:r>
        </w:p>
      </w:docPartBody>
    </w:docPart>
    <w:docPart>
      <w:docPartPr>
        <w:name w:val="DefaultPlaceholder_1082065159"/>
        <w:category>
          <w:name w:val="General"/>
          <w:gallery w:val="placeholder"/>
        </w:category>
        <w:types>
          <w:type w:val="bbPlcHdr"/>
        </w:types>
        <w:behaviors>
          <w:behavior w:val="content"/>
        </w:behaviors>
        <w:guid w:val="{3E854933-430A-478E-AF5E-7781C2F7FB67}"/>
      </w:docPartPr>
      <w:docPartBody>
        <w:p w:rsidR="00AA1A03" w:rsidRDefault="00FE16FC">
          <w:r w:rsidRPr="002C5B6E">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99346565-9C1E-4354-941E-3483BBC94C7F}"/>
      </w:docPartPr>
      <w:docPartBody>
        <w:p w:rsidR="00AA1A03" w:rsidRDefault="00FE16FC">
          <w:r w:rsidRPr="002C5B6E">
            <w:rPr>
              <w:rStyle w:val="PlaceholderText"/>
            </w:rPr>
            <w:t>Click here to enter text.</w:t>
          </w:r>
        </w:p>
      </w:docPartBody>
    </w:docPart>
    <w:docPart>
      <w:docPartPr>
        <w:name w:val="9D374819E2244CC4B2D0B89E93D6F69D"/>
        <w:category>
          <w:name w:val="General"/>
          <w:gallery w:val="placeholder"/>
        </w:category>
        <w:types>
          <w:type w:val="bbPlcHdr"/>
        </w:types>
        <w:behaviors>
          <w:behavior w:val="content"/>
        </w:behaviors>
        <w:guid w:val="{6C5F35F9-0630-4B6B-AC69-0E832ABEDB03}"/>
      </w:docPartPr>
      <w:docPartBody>
        <w:p w:rsidR="00AA1A03" w:rsidRDefault="00FE16FC" w:rsidP="00FE16FC">
          <w:pPr>
            <w:pStyle w:val="9D374819E2244CC4B2D0B89E93D6F69D"/>
          </w:pPr>
          <w:r w:rsidRPr="002C5B6E">
            <w:rPr>
              <w:rStyle w:val="PlaceholderText"/>
            </w:rPr>
            <w:t>Click here to enter text.</w:t>
          </w:r>
        </w:p>
      </w:docPartBody>
    </w:docPart>
    <w:docPart>
      <w:docPartPr>
        <w:name w:val="4279C70E692D4F4689EE6028FB202548"/>
        <w:category>
          <w:name w:val="General"/>
          <w:gallery w:val="placeholder"/>
        </w:category>
        <w:types>
          <w:type w:val="bbPlcHdr"/>
        </w:types>
        <w:behaviors>
          <w:behavior w:val="content"/>
        </w:behaviors>
        <w:guid w:val="{E6871DA5-3D32-4B58-9BD1-C5366750E2E4}"/>
      </w:docPartPr>
      <w:docPartBody>
        <w:p w:rsidR="00AA1A03" w:rsidRDefault="00FE16FC" w:rsidP="00FE16FC">
          <w:pPr>
            <w:pStyle w:val="4279C70E692D4F4689EE6028FB202548"/>
          </w:pPr>
          <w:r w:rsidRPr="002C5B6E">
            <w:rPr>
              <w:rStyle w:val="PlaceholderText"/>
            </w:rPr>
            <w:t>Click here to enter text.</w:t>
          </w:r>
        </w:p>
      </w:docPartBody>
    </w:docPart>
    <w:docPart>
      <w:docPartPr>
        <w:name w:val="EFF37D10BEDD44498FC04F6D33555C61"/>
        <w:category>
          <w:name w:val="General"/>
          <w:gallery w:val="placeholder"/>
        </w:category>
        <w:types>
          <w:type w:val="bbPlcHdr"/>
        </w:types>
        <w:behaviors>
          <w:behavior w:val="content"/>
        </w:behaviors>
        <w:guid w:val="{8FE08DD8-2CA0-4138-8AFB-8E2F68AA3D69}"/>
      </w:docPartPr>
      <w:docPartBody>
        <w:p w:rsidR="00AA1A03" w:rsidRDefault="00FE16FC" w:rsidP="00FE16FC">
          <w:pPr>
            <w:pStyle w:val="EFF37D10BEDD44498FC04F6D33555C61"/>
          </w:pPr>
          <w:r w:rsidRPr="002C5B6E">
            <w:rPr>
              <w:rStyle w:val="PlaceholderText"/>
            </w:rPr>
            <w:t>Click here to enter text.</w:t>
          </w:r>
        </w:p>
      </w:docPartBody>
    </w:docPart>
    <w:docPart>
      <w:docPartPr>
        <w:name w:val="184A5B4AB1314F8AA646406C5A943728"/>
        <w:category>
          <w:name w:val="General"/>
          <w:gallery w:val="placeholder"/>
        </w:category>
        <w:types>
          <w:type w:val="bbPlcHdr"/>
        </w:types>
        <w:behaviors>
          <w:behavior w:val="content"/>
        </w:behaviors>
        <w:guid w:val="{F22BE8B9-FA3E-4DF5-B2DD-6D9488100B94}"/>
      </w:docPartPr>
      <w:docPartBody>
        <w:p w:rsidR="00AA1A03" w:rsidRDefault="00FE16FC" w:rsidP="00FE16FC">
          <w:pPr>
            <w:pStyle w:val="184A5B4AB1314F8AA646406C5A943728"/>
          </w:pPr>
          <w:r w:rsidRPr="002C5B6E">
            <w:rPr>
              <w:rStyle w:val="PlaceholderText"/>
            </w:rPr>
            <w:t>Click here to enter text.</w:t>
          </w:r>
        </w:p>
      </w:docPartBody>
    </w:docPart>
    <w:docPart>
      <w:docPartPr>
        <w:name w:val="E87122F53D6847B58402AA37E6B24C02"/>
        <w:category>
          <w:name w:val="General"/>
          <w:gallery w:val="placeholder"/>
        </w:category>
        <w:types>
          <w:type w:val="bbPlcHdr"/>
        </w:types>
        <w:behaviors>
          <w:behavior w:val="content"/>
        </w:behaviors>
        <w:guid w:val="{08A437CD-E466-43B4-A5B3-DFD93D728643}"/>
      </w:docPartPr>
      <w:docPartBody>
        <w:p w:rsidR="00AA1A03" w:rsidRDefault="00FE16FC" w:rsidP="00FE16FC">
          <w:pPr>
            <w:pStyle w:val="E87122F53D6847B58402AA37E6B24C02"/>
          </w:pPr>
          <w:r w:rsidRPr="002C5B6E">
            <w:rPr>
              <w:rStyle w:val="PlaceholderText"/>
            </w:rPr>
            <w:t>Click here to enter text.</w:t>
          </w:r>
        </w:p>
      </w:docPartBody>
    </w:docPart>
    <w:docPart>
      <w:docPartPr>
        <w:name w:val="0509D17D1C27493B95FF070F415741C1"/>
        <w:category>
          <w:name w:val="General"/>
          <w:gallery w:val="placeholder"/>
        </w:category>
        <w:types>
          <w:type w:val="bbPlcHdr"/>
        </w:types>
        <w:behaviors>
          <w:behavior w:val="content"/>
        </w:behaviors>
        <w:guid w:val="{219D1CA7-C6B3-4F97-8991-BD8BB4B3100A}"/>
      </w:docPartPr>
      <w:docPartBody>
        <w:p w:rsidR="00AA1A03" w:rsidRDefault="00FE16FC" w:rsidP="00FE16FC">
          <w:pPr>
            <w:pStyle w:val="0509D17D1C27493B95FF070F415741C1"/>
          </w:pPr>
          <w:r w:rsidRPr="002C5B6E">
            <w:rPr>
              <w:rStyle w:val="PlaceholderText"/>
            </w:rPr>
            <w:t>Click here to enter text.</w:t>
          </w:r>
        </w:p>
      </w:docPartBody>
    </w:docPart>
    <w:docPart>
      <w:docPartPr>
        <w:name w:val="ABF8A036529B4C60A5C413C18201EF34"/>
        <w:category>
          <w:name w:val="General"/>
          <w:gallery w:val="placeholder"/>
        </w:category>
        <w:types>
          <w:type w:val="bbPlcHdr"/>
        </w:types>
        <w:behaviors>
          <w:behavior w:val="content"/>
        </w:behaviors>
        <w:guid w:val="{32F8104B-9260-4C90-8F41-3DFC0E8C24F9}"/>
      </w:docPartPr>
      <w:docPartBody>
        <w:p w:rsidR="00AA1A03" w:rsidRDefault="00FE16FC" w:rsidP="00FE16FC">
          <w:pPr>
            <w:pStyle w:val="ABF8A036529B4C60A5C413C18201EF34"/>
          </w:pPr>
          <w:r w:rsidRPr="002C5B6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6FC"/>
    <w:rsid w:val="009E5FE1"/>
    <w:rsid w:val="00AA1A03"/>
    <w:rsid w:val="00FE16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A1A03"/>
    <w:rPr>
      <w:color w:val="808080"/>
    </w:rPr>
  </w:style>
  <w:style w:type="paragraph" w:customStyle="1" w:styleId="7E3ACADAD279421085804B2206585A31">
    <w:name w:val="7E3ACADAD279421085804B2206585A31"/>
    <w:rsid w:val="00FE16FC"/>
  </w:style>
  <w:style w:type="paragraph" w:customStyle="1" w:styleId="72B5AEE17C014D18AF6578FBC38280CA">
    <w:name w:val="72B5AEE17C014D18AF6578FBC38280CA"/>
    <w:rsid w:val="00FE16FC"/>
  </w:style>
  <w:style w:type="paragraph" w:customStyle="1" w:styleId="BBC7EF0421BD421B833722939A5DE601">
    <w:name w:val="BBC7EF0421BD421B833722939A5DE601"/>
    <w:rsid w:val="00FE16FC"/>
  </w:style>
  <w:style w:type="paragraph" w:customStyle="1" w:styleId="66F681F52FB2470C91016FBDDBC1760B">
    <w:name w:val="66F681F52FB2470C91016FBDDBC1760B"/>
    <w:rsid w:val="00FE16FC"/>
  </w:style>
  <w:style w:type="paragraph" w:customStyle="1" w:styleId="1B55114F0E7A46D38EC444FDD08B0D9D">
    <w:name w:val="1B55114F0E7A46D38EC444FDD08B0D9D"/>
    <w:rsid w:val="00FE16FC"/>
  </w:style>
  <w:style w:type="paragraph" w:customStyle="1" w:styleId="EBA9CEF7D881429E91AD27E29C6CBE65">
    <w:name w:val="EBA9CEF7D881429E91AD27E29C6CBE65"/>
    <w:rsid w:val="00FE16FC"/>
  </w:style>
  <w:style w:type="paragraph" w:customStyle="1" w:styleId="7DD30797AF044F84811A731F49854E66">
    <w:name w:val="7DD30797AF044F84811A731F49854E66"/>
    <w:rsid w:val="00FE16FC"/>
  </w:style>
  <w:style w:type="paragraph" w:customStyle="1" w:styleId="B3BBFFC2D1C54A5CA51D2C4707BAB73E">
    <w:name w:val="B3BBFFC2D1C54A5CA51D2C4707BAB73E"/>
    <w:rsid w:val="00FE16FC"/>
  </w:style>
  <w:style w:type="paragraph" w:customStyle="1" w:styleId="7F791068D14B4C8A99D29A56387C263E">
    <w:name w:val="7F791068D14B4C8A99D29A56387C263E"/>
    <w:rsid w:val="00FE16FC"/>
  </w:style>
  <w:style w:type="paragraph" w:customStyle="1" w:styleId="B122154A8E0F4DF7B997459E73CF488F">
    <w:name w:val="B122154A8E0F4DF7B997459E73CF488F"/>
    <w:rsid w:val="00FE16FC"/>
  </w:style>
  <w:style w:type="paragraph" w:customStyle="1" w:styleId="E47FF62768E940E397BA1BC607A2BEF8">
    <w:name w:val="E47FF62768E940E397BA1BC607A2BEF8"/>
    <w:rsid w:val="00FE16FC"/>
  </w:style>
  <w:style w:type="paragraph" w:customStyle="1" w:styleId="915F70B369EE4D7BB4FF6158B59BC029">
    <w:name w:val="915F70B369EE4D7BB4FF6158B59BC029"/>
    <w:rsid w:val="00FE16FC"/>
  </w:style>
  <w:style w:type="paragraph" w:customStyle="1" w:styleId="76F9EEB5FF454EEA92E87F6106F19414">
    <w:name w:val="76F9EEB5FF454EEA92E87F6106F19414"/>
    <w:rsid w:val="00FE16FC"/>
  </w:style>
  <w:style w:type="paragraph" w:customStyle="1" w:styleId="AD3A94CEC7FB45C59E7ED115A40EE59C">
    <w:name w:val="AD3A94CEC7FB45C59E7ED115A40EE59C"/>
    <w:rsid w:val="00FE16FC"/>
  </w:style>
  <w:style w:type="paragraph" w:customStyle="1" w:styleId="FFBB141A16A64C9DA43E8AF2FA971DC7">
    <w:name w:val="FFBB141A16A64C9DA43E8AF2FA971DC7"/>
    <w:rsid w:val="00FE16FC"/>
  </w:style>
  <w:style w:type="paragraph" w:customStyle="1" w:styleId="6E1E64A397744EB7A573757399661A64">
    <w:name w:val="6E1E64A397744EB7A573757399661A64"/>
    <w:rsid w:val="00FE16FC"/>
  </w:style>
  <w:style w:type="paragraph" w:customStyle="1" w:styleId="F183B9A868AA40BE9AF4D27449F1B711">
    <w:name w:val="F183B9A868AA40BE9AF4D27449F1B711"/>
    <w:rsid w:val="00FE16FC"/>
  </w:style>
  <w:style w:type="paragraph" w:customStyle="1" w:styleId="D83A52E18944436AB341F340865A8697">
    <w:name w:val="D83A52E18944436AB341F340865A8697"/>
    <w:rsid w:val="00FE16FC"/>
  </w:style>
  <w:style w:type="paragraph" w:customStyle="1" w:styleId="FB8902C1FF8544838178079FEFA595CB">
    <w:name w:val="FB8902C1FF8544838178079FEFA595CB"/>
    <w:rsid w:val="00FE16FC"/>
  </w:style>
  <w:style w:type="paragraph" w:customStyle="1" w:styleId="61887BB584D64CB3B5AECF6BAE87E5AF">
    <w:name w:val="61887BB584D64CB3B5AECF6BAE87E5AF"/>
    <w:rsid w:val="00FE16FC"/>
  </w:style>
  <w:style w:type="paragraph" w:customStyle="1" w:styleId="9B45BE21678E459A84357614F3DC47FB">
    <w:name w:val="9B45BE21678E459A84357614F3DC47FB"/>
    <w:rsid w:val="00FE16FC"/>
  </w:style>
  <w:style w:type="paragraph" w:customStyle="1" w:styleId="8C63C972A8594D0A8D4629EEC9D8341D">
    <w:name w:val="8C63C972A8594D0A8D4629EEC9D8341D"/>
    <w:rsid w:val="00FE16FC"/>
  </w:style>
  <w:style w:type="paragraph" w:customStyle="1" w:styleId="B92D467ABC5E4A459A3B3B8438B87345">
    <w:name w:val="B92D467ABC5E4A459A3B3B8438B87345"/>
    <w:rsid w:val="00FE16FC"/>
  </w:style>
  <w:style w:type="paragraph" w:customStyle="1" w:styleId="3A87183DEF9B4A8185055E039F4A854C">
    <w:name w:val="3A87183DEF9B4A8185055E039F4A854C"/>
    <w:rsid w:val="00FE16FC"/>
  </w:style>
  <w:style w:type="paragraph" w:customStyle="1" w:styleId="E25859683921422ABD8D67A690A2F836">
    <w:name w:val="E25859683921422ABD8D67A690A2F836"/>
    <w:rsid w:val="00FE16FC"/>
  </w:style>
  <w:style w:type="paragraph" w:customStyle="1" w:styleId="A8BD8C068A9941D487586E64F8AF4B8F">
    <w:name w:val="A8BD8C068A9941D487586E64F8AF4B8F"/>
    <w:rsid w:val="00FE16FC"/>
  </w:style>
  <w:style w:type="paragraph" w:customStyle="1" w:styleId="D6CDED94C71347BC8F15FD67C5E3DD76">
    <w:name w:val="D6CDED94C71347BC8F15FD67C5E3DD76"/>
    <w:rsid w:val="00FE16FC"/>
  </w:style>
  <w:style w:type="paragraph" w:customStyle="1" w:styleId="08AC6DC1348A44319879A49BC0DA300E">
    <w:name w:val="08AC6DC1348A44319879A49BC0DA300E"/>
    <w:rsid w:val="00FE16FC"/>
  </w:style>
  <w:style w:type="paragraph" w:customStyle="1" w:styleId="B90E162B3DAA4D8B83253B282C7197C3">
    <w:name w:val="B90E162B3DAA4D8B83253B282C7197C3"/>
    <w:rsid w:val="00FE16FC"/>
  </w:style>
  <w:style w:type="paragraph" w:customStyle="1" w:styleId="B3C0596172474F3B8B109C4276F48F60">
    <w:name w:val="B3C0596172474F3B8B109C4276F48F60"/>
    <w:rsid w:val="00FE16FC"/>
  </w:style>
  <w:style w:type="paragraph" w:customStyle="1" w:styleId="84CC13865F76474C902B6E50B7968B37">
    <w:name w:val="84CC13865F76474C902B6E50B7968B37"/>
    <w:rsid w:val="00FE16FC"/>
  </w:style>
  <w:style w:type="paragraph" w:customStyle="1" w:styleId="EFD88600B74D455B868DB6D2CE6655D2">
    <w:name w:val="EFD88600B74D455B868DB6D2CE6655D2"/>
    <w:rsid w:val="00FE16FC"/>
  </w:style>
  <w:style w:type="paragraph" w:customStyle="1" w:styleId="8499716A93814DD39B59EFA0E7EBE81A">
    <w:name w:val="8499716A93814DD39B59EFA0E7EBE81A"/>
    <w:rsid w:val="00FE16FC"/>
  </w:style>
  <w:style w:type="paragraph" w:customStyle="1" w:styleId="699806D8EECA44D9A62022C5C73138C7">
    <w:name w:val="699806D8EECA44D9A62022C5C73138C7"/>
    <w:rsid w:val="00FE16FC"/>
  </w:style>
  <w:style w:type="paragraph" w:customStyle="1" w:styleId="F3467EDFFA6D451C8D491C4033CB5262">
    <w:name w:val="F3467EDFFA6D451C8D491C4033CB5262"/>
    <w:rsid w:val="00FE16FC"/>
  </w:style>
  <w:style w:type="paragraph" w:customStyle="1" w:styleId="1C32E5CC6BE9426F9D3224E6E44EABAB">
    <w:name w:val="1C32E5CC6BE9426F9D3224E6E44EABAB"/>
    <w:rsid w:val="00FE16FC"/>
  </w:style>
  <w:style w:type="paragraph" w:customStyle="1" w:styleId="0FF9F9F654AF4B8C99FB378A86167CA8">
    <w:name w:val="0FF9F9F654AF4B8C99FB378A86167CA8"/>
    <w:rsid w:val="00FE16FC"/>
  </w:style>
  <w:style w:type="paragraph" w:customStyle="1" w:styleId="3BA0B6075A1344B7B8735EBF07CE2627">
    <w:name w:val="3BA0B6075A1344B7B8735EBF07CE2627"/>
    <w:rsid w:val="00FE16FC"/>
  </w:style>
  <w:style w:type="paragraph" w:customStyle="1" w:styleId="9D374819E2244CC4B2D0B89E93D6F69D">
    <w:name w:val="9D374819E2244CC4B2D0B89E93D6F69D"/>
    <w:rsid w:val="00FE16FC"/>
  </w:style>
  <w:style w:type="paragraph" w:customStyle="1" w:styleId="A39D049C3B22410C8529CC7F86E94651">
    <w:name w:val="A39D049C3B22410C8529CC7F86E94651"/>
    <w:rsid w:val="00FE16FC"/>
  </w:style>
  <w:style w:type="paragraph" w:customStyle="1" w:styleId="546B05CC19494C4F8B02636B277E03B7">
    <w:name w:val="546B05CC19494C4F8B02636B277E03B7"/>
    <w:rsid w:val="00FE16FC"/>
  </w:style>
  <w:style w:type="paragraph" w:customStyle="1" w:styleId="ECCD6863CAFB491DA8AB4634E2ED91B1">
    <w:name w:val="ECCD6863CAFB491DA8AB4634E2ED91B1"/>
    <w:rsid w:val="00FE16FC"/>
  </w:style>
  <w:style w:type="paragraph" w:customStyle="1" w:styleId="E1E32DC64EA04C5F863466D732BAEFAD">
    <w:name w:val="E1E32DC64EA04C5F863466D732BAEFAD"/>
    <w:rsid w:val="00FE16FC"/>
  </w:style>
  <w:style w:type="paragraph" w:customStyle="1" w:styleId="4279C70E692D4F4689EE6028FB202548">
    <w:name w:val="4279C70E692D4F4689EE6028FB202548"/>
    <w:rsid w:val="00FE16FC"/>
  </w:style>
  <w:style w:type="paragraph" w:customStyle="1" w:styleId="BFC3A177950C4A748736A23B4894FC1A">
    <w:name w:val="BFC3A177950C4A748736A23B4894FC1A"/>
    <w:rsid w:val="00FE16FC"/>
  </w:style>
  <w:style w:type="paragraph" w:customStyle="1" w:styleId="8CCDF4A4CA4C4043BDBFC40952031795">
    <w:name w:val="8CCDF4A4CA4C4043BDBFC40952031795"/>
    <w:rsid w:val="00FE16FC"/>
  </w:style>
  <w:style w:type="paragraph" w:customStyle="1" w:styleId="1A32C88EB1C74F0098E63309C4E6AEA7">
    <w:name w:val="1A32C88EB1C74F0098E63309C4E6AEA7"/>
    <w:rsid w:val="00FE16FC"/>
  </w:style>
  <w:style w:type="paragraph" w:customStyle="1" w:styleId="7866C8A9068B4823B684425B36FB7DEC">
    <w:name w:val="7866C8A9068B4823B684425B36FB7DEC"/>
    <w:rsid w:val="00FE16FC"/>
  </w:style>
  <w:style w:type="paragraph" w:customStyle="1" w:styleId="F7C144269AA84DF290AB14B1CEB99F6D">
    <w:name w:val="F7C144269AA84DF290AB14B1CEB99F6D"/>
    <w:rsid w:val="00FE16FC"/>
  </w:style>
  <w:style w:type="paragraph" w:customStyle="1" w:styleId="417FFDCB5F5744EA80722EA4E3C6B056">
    <w:name w:val="417FFDCB5F5744EA80722EA4E3C6B056"/>
    <w:rsid w:val="00FE16FC"/>
  </w:style>
  <w:style w:type="paragraph" w:customStyle="1" w:styleId="92A8672D9C6E49AE8ABA2A0B5399629A">
    <w:name w:val="92A8672D9C6E49AE8ABA2A0B5399629A"/>
    <w:rsid w:val="00FE16FC"/>
  </w:style>
  <w:style w:type="paragraph" w:customStyle="1" w:styleId="A0DE17247B0A43D7A9776CF3DB81287F">
    <w:name w:val="A0DE17247B0A43D7A9776CF3DB81287F"/>
    <w:rsid w:val="00FE16FC"/>
  </w:style>
  <w:style w:type="paragraph" w:customStyle="1" w:styleId="AB05241630EF4F09B59634700C67CAD2">
    <w:name w:val="AB05241630EF4F09B59634700C67CAD2"/>
    <w:rsid w:val="00FE16FC"/>
  </w:style>
  <w:style w:type="paragraph" w:customStyle="1" w:styleId="510A3973D75D439185A4F6C42A6F6739">
    <w:name w:val="510A3973D75D439185A4F6C42A6F6739"/>
    <w:rsid w:val="00FE16FC"/>
  </w:style>
  <w:style w:type="paragraph" w:customStyle="1" w:styleId="5CAD90302D804DF5B3C43CF96F77A0E5">
    <w:name w:val="5CAD90302D804DF5B3C43CF96F77A0E5"/>
    <w:rsid w:val="00FE16FC"/>
  </w:style>
  <w:style w:type="paragraph" w:customStyle="1" w:styleId="EFF37D10BEDD44498FC04F6D33555C61">
    <w:name w:val="EFF37D10BEDD44498FC04F6D33555C61"/>
    <w:rsid w:val="00FE16FC"/>
  </w:style>
  <w:style w:type="paragraph" w:customStyle="1" w:styleId="184A5B4AB1314F8AA646406C5A943728">
    <w:name w:val="184A5B4AB1314F8AA646406C5A943728"/>
    <w:rsid w:val="00FE16FC"/>
  </w:style>
  <w:style w:type="paragraph" w:customStyle="1" w:styleId="3F3344D94C2A4722BB7D91BAEF2DB8E7">
    <w:name w:val="3F3344D94C2A4722BB7D91BAEF2DB8E7"/>
    <w:rsid w:val="00FE16FC"/>
  </w:style>
  <w:style w:type="paragraph" w:customStyle="1" w:styleId="3097ECE7A459484E9D35D70A41F597EB">
    <w:name w:val="3097ECE7A459484E9D35D70A41F597EB"/>
    <w:rsid w:val="00FE16FC"/>
  </w:style>
  <w:style w:type="paragraph" w:customStyle="1" w:styleId="6C481733F1474E71B5CA061CA8D8DE4D">
    <w:name w:val="6C481733F1474E71B5CA061CA8D8DE4D"/>
    <w:rsid w:val="00FE16FC"/>
  </w:style>
  <w:style w:type="paragraph" w:customStyle="1" w:styleId="E87122F53D6847B58402AA37E6B24C02">
    <w:name w:val="E87122F53D6847B58402AA37E6B24C02"/>
    <w:rsid w:val="00FE16FC"/>
  </w:style>
  <w:style w:type="paragraph" w:customStyle="1" w:styleId="0509D17D1C27493B95FF070F415741C1">
    <w:name w:val="0509D17D1C27493B95FF070F415741C1"/>
    <w:rsid w:val="00FE16FC"/>
  </w:style>
  <w:style w:type="paragraph" w:customStyle="1" w:styleId="ABF8A036529B4C60A5C413C18201EF34">
    <w:name w:val="ABF8A036529B4C60A5C413C18201EF34"/>
    <w:rsid w:val="00FE16FC"/>
  </w:style>
  <w:style w:type="paragraph" w:customStyle="1" w:styleId="0E4F0CADB40B4D49924A2F138CA54BD1">
    <w:name w:val="0E4F0CADB40B4D49924A2F138CA54BD1"/>
    <w:rsid w:val="00FE16FC"/>
  </w:style>
  <w:style w:type="paragraph" w:customStyle="1" w:styleId="1DF5AFC8414744719A5DBA155F281598">
    <w:name w:val="1DF5AFC8414744719A5DBA155F281598"/>
    <w:rsid w:val="00AA1A03"/>
  </w:style>
  <w:style w:type="paragraph" w:customStyle="1" w:styleId="FF7949FBB80F40278FA285405DADE194">
    <w:name w:val="FF7949FBB80F40278FA285405DADE194"/>
    <w:rsid w:val="00AA1A03"/>
  </w:style>
  <w:style w:type="paragraph" w:customStyle="1" w:styleId="E513A5B5E41C45B59811D22CDCF4F151">
    <w:name w:val="E513A5B5E41C45B59811D22CDCF4F151"/>
    <w:rsid w:val="00AA1A03"/>
  </w:style>
  <w:style w:type="paragraph" w:customStyle="1" w:styleId="B4B13169A53746018BB10DCD1BB46475">
    <w:name w:val="B4B13169A53746018BB10DCD1BB46475"/>
    <w:rsid w:val="00AA1A0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A1A03"/>
    <w:rPr>
      <w:color w:val="808080"/>
    </w:rPr>
  </w:style>
  <w:style w:type="paragraph" w:customStyle="1" w:styleId="7E3ACADAD279421085804B2206585A31">
    <w:name w:val="7E3ACADAD279421085804B2206585A31"/>
    <w:rsid w:val="00FE16FC"/>
  </w:style>
  <w:style w:type="paragraph" w:customStyle="1" w:styleId="72B5AEE17C014D18AF6578FBC38280CA">
    <w:name w:val="72B5AEE17C014D18AF6578FBC38280CA"/>
    <w:rsid w:val="00FE16FC"/>
  </w:style>
  <w:style w:type="paragraph" w:customStyle="1" w:styleId="BBC7EF0421BD421B833722939A5DE601">
    <w:name w:val="BBC7EF0421BD421B833722939A5DE601"/>
    <w:rsid w:val="00FE16FC"/>
  </w:style>
  <w:style w:type="paragraph" w:customStyle="1" w:styleId="66F681F52FB2470C91016FBDDBC1760B">
    <w:name w:val="66F681F52FB2470C91016FBDDBC1760B"/>
    <w:rsid w:val="00FE16FC"/>
  </w:style>
  <w:style w:type="paragraph" w:customStyle="1" w:styleId="1B55114F0E7A46D38EC444FDD08B0D9D">
    <w:name w:val="1B55114F0E7A46D38EC444FDD08B0D9D"/>
    <w:rsid w:val="00FE16FC"/>
  </w:style>
  <w:style w:type="paragraph" w:customStyle="1" w:styleId="EBA9CEF7D881429E91AD27E29C6CBE65">
    <w:name w:val="EBA9CEF7D881429E91AD27E29C6CBE65"/>
    <w:rsid w:val="00FE16FC"/>
  </w:style>
  <w:style w:type="paragraph" w:customStyle="1" w:styleId="7DD30797AF044F84811A731F49854E66">
    <w:name w:val="7DD30797AF044F84811A731F49854E66"/>
    <w:rsid w:val="00FE16FC"/>
  </w:style>
  <w:style w:type="paragraph" w:customStyle="1" w:styleId="B3BBFFC2D1C54A5CA51D2C4707BAB73E">
    <w:name w:val="B3BBFFC2D1C54A5CA51D2C4707BAB73E"/>
    <w:rsid w:val="00FE16FC"/>
  </w:style>
  <w:style w:type="paragraph" w:customStyle="1" w:styleId="7F791068D14B4C8A99D29A56387C263E">
    <w:name w:val="7F791068D14B4C8A99D29A56387C263E"/>
    <w:rsid w:val="00FE16FC"/>
  </w:style>
  <w:style w:type="paragraph" w:customStyle="1" w:styleId="B122154A8E0F4DF7B997459E73CF488F">
    <w:name w:val="B122154A8E0F4DF7B997459E73CF488F"/>
    <w:rsid w:val="00FE16FC"/>
  </w:style>
  <w:style w:type="paragraph" w:customStyle="1" w:styleId="E47FF62768E940E397BA1BC607A2BEF8">
    <w:name w:val="E47FF62768E940E397BA1BC607A2BEF8"/>
    <w:rsid w:val="00FE16FC"/>
  </w:style>
  <w:style w:type="paragraph" w:customStyle="1" w:styleId="915F70B369EE4D7BB4FF6158B59BC029">
    <w:name w:val="915F70B369EE4D7BB4FF6158B59BC029"/>
    <w:rsid w:val="00FE16FC"/>
  </w:style>
  <w:style w:type="paragraph" w:customStyle="1" w:styleId="76F9EEB5FF454EEA92E87F6106F19414">
    <w:name w:val="76F9EEB5FF454EEA92E87F6106F19414"/>
    <w:rsid w:val="00FE16FC"/>
  </w:style>
  <w:style w:type="paragraph" w:customStyle="1" w:styleId="AD3A94CEC7FB45C59E7ED115A40EE59C">
    <w:name w:val="AD3A94CEC7FB45C59E7ED115A40EE59C"/>
    <w:rsid w:val="00FE16FC"/>
  </w:style>
  <w:style w:type="paragraph" w:customStyle="1" w:styleId="FFBB141A16A64C9DA43E8AF2FA971DC7">
    <w:name w:val="FFBB141A16A64C9DA43E8AF2FA971DC7"/>
    <w:rsid w:val="00FE16FC"/>
  </w:style>
  <w:style w:type="paragraph" w:customStyle="1" w:styleId="6E1E64A397744EB7A573757399661A64">
    <w:name w:val="6E1E64A397744EB7A573757399661A64"/>
    <w:rsid w:val="00FE16FC"/>
  </w:style>
  <w:style w:type="paragraph" w:customStyle="1" w:styleId="F183B9A868AA40BE9AF4D27449F1B711">
    <w:name w:val="F183B9A868AA40BE9AF4D27449F1B711"/>
    <w:rsid w:val="00FE16FC"/>
  </w:style>
  <w:style w:type="paragraph" w:customStyle="1" w:styleId="D83A52E18944436AB341F340865A8697">
    <w:name w:val="D83A52E18944436AB341F340865A8697"/>
    <w:rsid w:val="00FE16FC"/>
  </w:style>
  <w:style w:type="paragraph" w:customStyle="1" w:styleId="FB8902C1FF8544838178079FEFA595CB">
    <w:name w:val="FB8902C1FF8544838178079FEFA595CB"/>
    <w:rsid w:val="00FE16FC"/>
  </w:style>
  <w:style w:type="paragraph" w:customStyle="1" w:styleId="61887BB584D64CB3B5AECF6BAE87E5AF">
    <w:name w:val="61887BB584D64CB3B5AECF6BAE87E5AF"/>
    <w:rsid w:val="00FE16FC"/>
  </w:style>
  <w:style w:type="paragraph" w:customStyle="1" w:styleId="9B45BE21678E459A84357614F3DC47FB">
    <w:name w:val="9B45BE21678E459A84357614F3DC47FB"/>
    <w:rsid w:val="00FE16FC"/>
  </w:style>
  <w:style w:type="paragraph" w:customStyle="1" w:styleId="8C63C972A8594D0A8D4629EEC9D8341D">
    <w:name w:val="8C63C972A8594D0A8D4629EEC9D8341D"/>
    <w:rsid w:val="00FE16FC"/>
  </w:style>
  <w:style w:type="paragraph" w:customStyle="1" w:styleId="B92D467ABC5E4A459A3B3B8438B87345">
    <w:name w:val="B92D467ABC5E4A459A3B3B8438B87345"/>
    <w:rsid w:val="00FE16FC"/>
  </w:style>
  <w:style w:type="paragraph" w:customStyle="1" w:styleId="3A87183DEF9B4A8185055E039F4A854C">
    <w:name w:val="3A87183DEF9B4A8185055E039F4A854C"/>
    <w:rsid w:val="00FE16FC"/>
  </w:style>
  <w:style w:type="paragraph" w:customStyle="1" w:styleId="E25859683921422ABD8D67A690A2F836">
    <w:name w:val="E25859683921422ABD8D67A690A2F836"/>
    <w:rsid w:val="00FE16FC"/>
  </w:style>
  <w:style w:type="paragraph" w:customStyle="1" w:styleId="A8BD8C068A9941D487586E64F8AF4B8F">
    <w:name w:val="A8BD8C068A9941D487586E64F8AF4B8F"/>
    <w:rsid w:val="00FE16FC"/>
  </w:style>
  <w:style w:type="paragraph" w:customStyle="1" w:styleId="D6CDED94C71347BC8F15FD67C5E3DD76">
    <w:name w:val="D6CDED94C71347BC8F15FD67C5E3DD76"/>
    <w:rsid w:val="00FE16FC"/>
  </w:style>
  <w:style w:type="paragraph" w:customStyle="1" w:styleId="08AC6DC1348A44319879A49BC0DA300E">
    <w:name w:val="08AC6DC1348A44319879A49BC0DA300E"/>
    <w:rsid w:val="00FE16FC"/>
  </w:style>
  <w:style w:type="paragraph" w:customStyle="1" w:styleId="B90E162B3DAA4D8B83253B282C7197C3">
    <w:name w:val="B90E162B3DAA4D8B83253B282C7197C3"/>
    <w:rsid w:val="00FE16FC"/>
  </w:style>
  <w:style w:type="paragraph" w:customStyle="1" w:styleId="B3C0596172474F3B8B109C4276F48F60">
    <w:name w:val="B3C0596172474F3B8B109C4276F48F60"/>
    <w:rsid w:val="00FE16FC"/>
  </w:style>
  <w:style w:type="paragraph" w:customStyle="1" w:styleId="84CC13865F76474C902B6E50B7968B37">
    <w:name w:val="84CC13865F76474C902B6E50B7968B37"/>
    <w:rsid w:val="00FE16FC"/>
  </w:style>
  <w:style w:type="paragraph" w:customStyle="1" w:styleId="EFD88600B74D455B868DB6D2CE6655D2">
    <w:name w:val="EFD88600B74D455B868DB6D2CE6655D2"/>
    <w:rsid w:val="00FE16FC"/>
  </w:style>
  <w:style w:type="paragraph" w:customStyle="1" w:styleId="8499716A93814DD39B59EFA0E7EBE81A">
    <w:name w:val="8499716A93814DD39B59EFA0E7EBE81A"/>
    <w:rsid w:val="00FE16FC"/>
  </w:style>
  <w:style w:type="paragraph" w:customStyle="1" w:styleId="699806D8EECA44D9A62022C5C73138C7">
    <w:name w:val="699806D8EECA44D9A62022C5C73138C7"/>
    <w:rsid w:val="00FE16FC"/>
  </w:style>
  <w:style w:type="paragraph" w:customStyle="1" w:styleId="F3467EDFFA6D451C8D491C4033CB5262">
    <w:name w:val="F3467EDFFA6D451C8D491C4033CB5262"/>
    <w:rsid w:val="00FE16FC"/>
  </w:style>
  <w:style w:type="paragraph" w:customStyle="1" w:styleId="1C32E5CC6BE9426F9D3224E6E44EABAB">
    <w:name w:val="1C32E5CC6BE9426F9D3224E6E44EABAB"/>
    <w:rsid w:val="00FE16FC"/>
  </w:style>
  <w:style w:type="paragraph" w:customStyle="1" w:styleId="0FF9F9F654AF4B8C99FB378A86167CA8">
    <w:name w:val="0FF9F9F654AF4B8C99FB378A86167CA8"/>
    <w:rsid w:val="00FE16FC"/>
  </w:style>
  <w:style w:type="paragraph" w:customStyle="1" w:styleId="3BA0B6075A1344B7B8735EBF07CE2627">
    <w:name w:val="3BA0B6075A1344B7B8735EBF07CE2627"/>
    <w:rsid w:val="00FE16FC"/>
  </w:style>
  <w:style w:type="paragraph" w:customStyle="1" w:styleId="9D374819E2244CC4B2D0B89E93D6F69D">
    <w:name w:val="9D374819E2244CC4B2D0B89E93D6F69D"/>
    <w:rsid w:val="00FE16FC"/>
  </w:style>
  <w:style w:type="paragraph" w:customStyle="1" w:styleId="A39D049C3B22410C8529CC7F86E94651">
    <w:name w:val="A39D049C3B22410C8529CC7F86E94651"/>
    <w:rsid w:val="00FE16FC"/>
  </w:style>
  <w:style w:type="paragraph" w:customStyle="1" w:styleId="546B05CC19494C4F8B02636B277E03B7">
    <w:name w:val="546B05CC19494C4F8B02636B277E03B7"/>
    <w:rsid w:val="00FE16FC"/>
  </w:style>
  <w:style w:type="paragraph" w:customStyle="1" w:styleId="ECCD6863CAFB491DA8AB4634E2ED91B1">
    <w:name w:val="ECCD6863CAFB491DA8AB4634E2ED91B1"/>
    <w:rsid w:val="00FE16FC"/>
  </w:style>
  <w:style w:type="paragraph" w:customStyle="1" w:styleId="E1E32DC64EA04C5F863466D732BAEFAD">
    <w:name w:val="E1E32DC64EA04C5F863466D732BAEFAD"/>
    <w:rsid w:val="00FE16FC"/>
  </w:style>
  <w:style w:type="paragraph" w:customStyle="1" w:styleId="4279C70E692D4F4689EE6028FB202548">
    <w:name w:val="4279C70E692D4F4689EE6028FB202548"/>
    <w:rsid w:val="00FE16FC"/>
  </w:style>
  <w:style w:type="paragraph" w:customStyle="1" w:styleId="BFC3A177950C4A748736A23B4894FC1A">
    <w:name w:val="BFC3A177950C4A748736A23B4894FC1A"/>
    <w:rsid w:val="00FE16FC"/>
  </w:style>
  <w:style w:type="paragraph" w:customStyle="1" w:styleId="8CCDF4A4CA4C4043BDBFC40952031795">
    <w:name w:val="8CCDF4A4CA4C4043BDBFC40952031795"/>
    <w:rsid w:val="00FE16FC"/>
  </w:style>
  <w:style w:type="paragraph" w:customStyle="1" w:styleId="1A32C88EB1C74F0098E63309C4E6AEA7">
    <w:name w:val="1A32C88EB1C74F0098E63309C4E6AEA7"/>
    <w:rsid w:val="00FE16FC"/>
  </w:style>
  <w:style w:type="paragraph" w:customStyle="1" w:styleId="7866C8A9068B4823B684425B36FB7DEC">
    <w:name w:val="7866C8A9068B4823B684425B36FB7DEC"/>
    <w:rsid w:val="00FE16FC"/>
  </w:style>
  <w:style w:type="paragraph" w:customStyle="1" w:styleId="F7C144269AA84DF290AB14B1CEB99F6D">
    <w:name w:val="F7C144269AA84DF290AB14B1CEB99F6D"/>
    <w:rsid w:val="00FE16FC"/>
  </w:style>
  <w:style w:type="paragraph" w:customStyle="1" w:styleId="417FFDCB5F5744EA80722EA4E3C6B056">
    <w:name w:val="417FFDCB5F5744EA80722EA4E3C6B056"/>
    <w:rsid w:val="00FE16FC"/>
  </w:style>
  <w:style w:type="paragraph" w:customStyle="1" w:styleId="92A8672D9C6E49AE8ABA2A0B5399629A">
    <w:name w:val="92A8672D9C6E49AE8ABA2A0B5399629A"/>
    <w:rsid w:val="00FE16FC"/>
  </w:style>
  <w:style w:type="paragraph" w:customStyle="1" w:styleId="A0DE17247B0A43D7A9776CF3DB81287F">
    <w:name w:val="A0DE17247B0A43D7A9776CF3DB81287F"/>
    <w:rsid w:val="00FE16FC"/>
  </w:style>
  <w:style w:type="paragraph" w:customStyle="1" w:styleId="AB05241630EF4F09B59634700C67CAD2">
    <w:name w:val="AB05241630EF4F09B59634700C67CAD2"/>
    <w:rsid w:val="00FE16FC"/>
  </w:style>
  <w:style w:type="paragraph" w:customStyle="1" w:styleId="510A3973D75D439185A4F6C42A6F6739">
    <w:name w:val="510A3973D75D439185A4F6C42A6F6739"/>
    <w:rsid w:val="00FE16FC"/>
  </w:style>
  <w:style w:type="paragraph" w:customStyle="1" w:styleId="5CAD90302D804DF5B3C43CF96F77A0E5">
    <w:name w:val="5CAD90302D804DF5B3C43CF96F77A0E5"/>
    <w:rsid w:val="00FE16FC"/>
  </w:style>
  <w:style w:type="paragraph" w:customStyle="1" w:styleId="EFF37D10BEDD44498FC04F6D33555C61">
    <w:name w:val="EFF37D10BEDD44498FC04F6D33555C61"/>
    <w:rsid w:val="00FE16FC"/>
  </w:style>
  <w:style w:type="paragraph" w:customStyle="1" w:styleId="184A5B4AB1314F8AA646406C5A943728">
    <w:name w:val="184A5B4AB1314F8AA646406C5A943728"/>
    <w:rsid w:val="00FE16FC"/>
  </w:style>
  <w:style w:type="paragraph" w:customStyle="1" w:styleId="3F3344D94C2A4722BB7D91BAEF2DB8E7">
    <w:name w:val="3F3344D94C2A4722BB7D91BAEF2DB8E7"/>
    <w:rsid w:val="00FE16FC"/>
  </w:style>
  <w:style w:type="paragraph" w:customStyle="1" w:styleId="3097ECE7A459484E9D35D70A41F597EB">
    <w:name w:val="3097ECE7A459484E9D35D70A41F597EB"/>
    <w:rsid w:val="00FE16FC"/>
  </w:style>
  <w:style w:type="paragraph" w:customStyle="1" w:styleId="6C481733F1474E71B5CA061CA8D8DE4D">
    <w:name w:val="6C481733F1474E71B5CA061CA8D8DE4D"/>
    <w:rsid w:val="00FE16FC"/>
  </w:style>
  <w:style w:type="paragraph" w:customStyle="1" w:styleId="E87122F53D6847B58402AA37E6B24C02">
    <w:name w:val="E87122F53D6847B58402AA37E6B24C02"/>
    <w:rsid w:val="00FE16FC"/>
  </w:style>
  <w:style w:type="paragraph" w:customStyle="1" w:styleId="0509D17D1C27493B95FF070F415741C1">
    <w:name w:val="0509D17D1C27493B95FF070F415741C1"/>
    <w:rsid w:val="00FE16FC"/>
  </w:style>
  <w:style w:type="paragraph" w:customStyle="1" w:styleId="ABF8A036529B4C60A5C413C18201EF34">
    <w:name w:val="ABF8A036529B4C60A5C413C18201EF34"/>
    <w:rsid w:val="00FE16FC"/>
  </w:style>
  <w:style w:type="paragraph" w:customStyle="1" w:styleId="0E4F0CADB40B4D49924A2F138CA54BD1">
    <w:name w:val="0E4F0CADB40B4D49924A2F138CA54BD1"/>
    <w:rsid w:val="00FE16FC"/>
  </w:style>
  <w:style w:type="paragraph" w:customStyle="1" w:styleId="1DF5AFC8414744719A5DBA155F281598">
    <w:name w:val="1DF5AFC8414744719A5DBA155F281598"/>
    <w:rsid w:val="00AA1A03"/>
  </w:style>
  <w:style w:type="paragraph" w:customStyle="1" w:styleId="FF7949FBB80F40278FA285405DADE194">
    <w:name w:val="FF7949FBB80F40278FA285405DADE194"/>
    <w:rsid w:val="00AA1A03"/>
  </w:style>
  <w:style w:type="paragraph" w:customStyle="1" w:styleId="E513A5B5E41C45B59811D22CDCF4F151">
    <w:name w:val="E513A5B5E41C45B59811D22CDCF4F151"/>
    <w:rsid w:val="00AA1A03"/>
  </w:style>
  <w:style w:type="paragraph" w:customStyle="1" w:styleId="B4B13169A53746018BB10DCD1BB46475">
    <w:name w:val="B4B13169A53746018BB10DCD1BB46475"/>
    <w:rsid w:val="00AA1A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4878</TotalTime>
  <Pages>1</Pages>
  <Words>879</Words>
  <Characters>5012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ESU 17</Company>
  <LinksUpToDate>false</LinksUpToDate>
  <CharactersWithSpaces>5880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Jeff</cp:lastModifiedBy>
  <cp:revision>5</cp:revision>
  <dcterms:created xsi:type="dcterms:W3CDTF">2013-08-22T22:28:00Z</dcterms:created>
  <dcterms:modified xsi:type="dcterms:W3CDTF">2013-12-12T18:05:00Z</dcterms:modified>
</cp:coreProperties>
</file>